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E3" w:rsidRDefault="009E34E3" w:rsidP="00BB7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125" w:rsidRDefault="00F07125" w:rsidP="00BB7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ZADANIA BADAWCZEGO </w:t>
      </w:r>
    </w:p>
    <w:p w:rsidR="00B2369A" w:rsidRDefault="00F07125" w:rsidP="00BB7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REALIZOWANEGO W RAMACH DOTACJI NA UTRZYMANIE POTENCJAŁU BADAWCZEGO</w:t>
      </w:r>
    </w:p>
    <w:p w:rsidR="009E34E3" w:rsidRDefault="009E34E3" w:rsidP="00AC43D6">
      <w:pPr>
        <w:rPr>
          <w:rFonts w:ascii="Times New Roman" w:hAnsi="Times New Roman" w:cs="Times New Roman"/>
          <w:sz w:val="24"/>
          <w:szCs w:val="24"/>
        </w:rPr>
      </w:pPr>
    </w:p>
    <w:p w:rsidR="00BB758B" w:rsidRDefault="00BB758B" w:rsidP="00AC43D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komórki organizacyjnej ……………………………………………………</w:t>
      </w:r>
      <w:r w:rsidR="00CC002C">
        <w:rPr>
          <w:rFonts w:ascii="Times New Roman" w:hAnsi="Times New Roman" w:cs="Times New Roman"/>
          <w:sz w:val="24"/>
          <w:szCs w:val="24"/>
        </w:rPr>
        <w:t>……</w:t>
      </w:r>
    </w:p>
    <w:p w:rsidR="00BB758B" w:rsidRDefault="00BB758B" w:rsidP="00AC43D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kierownika zadania badawczego ………………………………</w:t>
      </w:r>
      <w:r w:rsidR="00CC002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CC002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58B" w:rsidRDefault="00CC002C" w:rsidP="00AC43D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zadania badawczego ……………………………………………………………....</w:t>
      </w:r>
    </w:p>
    <w:p w:rsidR="00CC002C" w:rsidRPr="008365F8" w:rsidRDefault="008365F8" w:rsidP="00AC43D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65F8">
        <w:rPr>
          <w:rFonts w:ascii="Times New Roman" w:hAnsi="Times New Roman" w:cs="Times New Roman"/>
          <w:sz w:val="24"/>
          <w:szCs w:val="24"/>
        </w:rPr>
        <w:t>Rok</w:t>
      </w:r>
      <w:r w:rsidR="00CC002C" w:rsidRPr="008365F8">
        <w:rPr>
          <w:rFonts w:ascii="Times New Roman" w:hAnsi="Times New Roman" w:cs="Times New Roman"/>
          <w:sz w:val="24"/>
          <w:szCs w:val="24"/>
        </w:rPr>
        <w:t xml:space="preserve"> realizacji zadania badawczego ……………</w:t>
      </w:r>
      <w:r w:rsidRPr="008365F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CC002C" w:rsidRDefault="00CC002C" w:rsidP="009E34E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realizacji zadania badawczego i planowanie działania</w:t>
      </w:r>
      <w:r w:rsidR="009E34E3">
        <w:rPr>
          <w:rFonts w:ascii="Times New Roman" w:hAnsi="Times New Roman" w:cs="Times New Roman"/>
          <w:sz w:val="24"/>
          <w:szCs w:val="24"/>
        </w:rPr>
        <w:t xml:space="preserve"> ………………......................</w:t>
      </w:r>
    </w:p>
    <w:p w:rsidR="00CC002C" w:rsidRDefault="00CC002C" w:rsidP="00CC002C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efekty naukowe i </w:t>
      </w:r>
      <w:r w:rsidR="00434D08">
        <w:rPr>
          <w:rFonts w:ascii="Times New Roman" w:hAnsi="Times New Roman" w:cs="Times New Roman"/>
          <w:sz w:val="24"/>
          <w:szCs w:val="24"/>
        </w:rPr>
        <w:t>praktyczne ……………………………………………….</w:t>
      </w:r>
    </w:p>
    <w:p w:rsidR="009E34E3" w:rsidRDefault="009E34E3" w:rsidP="009E34E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4E3" w:rsidRDefault="009E34E3" w:rsidP="009E34E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4E3" w:rsidRDefault="009E34E3" w:rsidP="009E34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 komórki organizacyjnej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zadania badawczego</w:t>
      </w:r>
    </w:p>
    <w:p w:rsidR="009E34E3" w:rsidRDefault="009E34E3" w:rsidP="009E34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5F8" w:rsidRDefault="008365F8" w:rsidP="009E34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E3" w:rsidRDefault="009E34E3" w:rsidP="009E3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planu zadaniowego</w:t>
      </w:r>
      <w:r w:rsidR="00DE7B4C">
        <w:rPr>
          <w:rFonts w:ascii="Times New Roman" w:hAnsi="Times New Roman" w:cs="Times New Roman"/>
          <w:sz w:val="24"/>
          <w:szCs w:val="24"/>
        </w:rPr>
        <w:t xml:space="preserve"> (podpis i pieczątka)</w:t>
      </w:r>
      <w:r>
        <w:rPr>
          <w:rFonts w:ascii="Times New Roman" w:hAnsi="Times New Roman" w:cs="Times New Roman"/>
          <w:sz w:val="24"/>
          <w:szCs w:val="24"/>
        </w:rPr>
        <w:t>: ---------------------------------------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="00DE7B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(Dziekan/Dyrektor/Rada Naukowa)</w:t>
      </w:r>
    </w:p>
    <w:p w:rsidR="009E34E3" w:rsidRDefault="009E34E3" w:rsidP="009E34E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5F8" w:rsidRPr="009E34E3" w:rsidRDefault="00F07125" w:rsidP="00AC43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8365F8">
        <w:rPr>
          <w:rFonts w:ascii="Times New Roman" w:hAnsi="Times New Roman" w:cs="Times New Roman"/>
          <w:sz w:val="24"/>
          <w:szCs w:val="24"/>
        </w:rPr>
        <w:t xml:space="preserve">oznań, dnia ………………. r.      </w:t>
      </w:r>
    </w:p>
    <w:sectPr w:rsidR="008365F8" w:rsidRPr="009E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CAA"/>
    <w:multiLevelType w:val="hybridMultilevel"/>
    <w:tmpl w:val="71B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E"/>
    <w:rsid w:val="00327B3E"/>
    <w:rsid w:val="00342DD1"/>
    <w:rsid w:val="00434D08"/>
    <w:rsid w:val="008365F8"/>
    <w:rsid w:val="009E34E3"/>
    <w:rsid w:val="00AC43D6"/>
    <w:rsid w:val="00B2369A"/>
    <w:rsid w:val="00BB758B"/>
    <w:rsid w:val="00CC002C"/>
    <w:rsid w:val="00DE7B4C"/>
    <w:rsid w:val="00E00160"/>
    <w:rsid w:val="00F07125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2017-09-21T11:14:00Z</cp:lastPrinted>
  <dcterms:created xsi:type="dcterms:W3CDTF">2017-04-07T09:16:00Z</dcterms:created>
  <dcterms:modified xsi:type="dcterms:W3CDTF">2017-09-21T11:14:00Z</dcterms:modified>
</cp:coreProperties>
</file>