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19A" w:rsidRPr="003B5F55" w:rsidRDefault="00F8642E" w:rsidP="00782D89">
      <w:pPr>
        <w:ind w:left="7080"/>
        <w:rPr>
          <w:rFonts w:ascii="Times New Roman" w:hAnsi="Times New Roman" w:cs="Times New Roman"/>
        </w:rPr>
      </w:pPr>
      <w:r w:rsidRPr="003B5F55">
        <w:rPr>
          <w:rFonts w:ascii="Times New Roman" w:hAnsi="Times New Roman" w:cs="Times New Roman"/>
        </w:rPr>
        <w:t xml:space="preserve">Poznań, </w:t>
      </w:r>
      <w:r w:rsidR="00AA01E1">
        <w:rPr>
          <w:rFonts w:ascii="Times New Roman" w:hAnsi="Times New Roman" w:cs="Times New Roman"/>
        </w:rPr>
        <w:t>14.03.2017</w:t>
      </w:r>
      <w:r w:rsidR="00782D89" w:rsidRPr="003B5F55">
        <w:rPr>
          <w:rFonts w:ascii="Times New Roman" w:hAnsi="Times New Roman" w:cs="Times New Roman"/>
        </w:rPr>
        <w:t xml:space="preserve"> r.</w:t>
      </w:r>
    </w:p>
    <w:p w:rsidR="00782D89" w:rsidRPr="003B5F55" w:rsidRDefault="00782D89" w:rsidP="00782D89">
      <w:pPr>
        <w:rPr>
          <w:rFonts w:ascii="Times New Roman" w:hAnsi="Times New Roman" w:cs="Times New Roman"/>
        </w:rPr>
      </w:pPr>
    </w:p>
    <w:p w:rsidR="00782D89" w:rsidRDefault="00782D89" w:rsidP="00782D89"/>
    <w:p w:rsidR="003B5F55" w:rsidRDefault="003B5F55" w:rsidP="00782D89">
      <w:pPr>
        <w:ind w:left="5664" w:firstLine="708"/>
      </w:pPr>
    </w:p>
    <w:p w:rsidR="003B5F55" w:rsidRPr="003B5F55" w:rsidRDefault="003B5F55" w:rsidP="00782D89">
      <w:pPr>
        <w:ind w:left="5664" w:firstLine="708"/>
        <w:rPr>
          <w:rFonts w:ascii="Times New Roman" w:hAnsi="Times New Roman" w:cs="Times New Roman"/>
        </w:rPr>
      </w:pPr>
    </w:p>
    <w:p w:rsidR="00782D89" w:rsidRPr="003B5F55" w:rsidRDefault="00782D89" w:rsidP="00782D89">
      <w:pPr>
        <w:ind w:left="5664" w:firstLine="708"/>
        <w:rPr>
          <w:rFonts w:ascii="Times New Roman" w:hAnsi="Times New Roman" w:cs="Times New Roman"/>
        </w:rPr>
      </w:pPr>
      <w:r w:rsidRPr="003B5F55">
        <w:rPr>
          <w:rFonts w:ascii="Times New Roman" w:hAnsi="Times New Roman" w:cs="Times New Roman"/>
        </w:rPr>
        <w:t>P.T. kierownicy</w:t>
      </w:r>
    </w:p>
    <w:p w:rsidR="00782D89" w:rsidRPr="003B5F55" w:rsidRDefault="00782D89" w:rsidP="00782D89">
      <w:pPr>
        <w:ind w:left="5664" w:firstLine="708"/>
        <w:rPr>
          <w:rFonts w:ascii="Times New Roman" w:hAnsi="Times New Roman" w:cs="Times New Roman"/>
        </w:rPr>
      </w:pPr>
      <w:r w:rsidRPr="003B5F55">
        <w:rPr>
          <w:rFonts w:ascii="Times New Roman" w:hAnsi="Times New Roman" w:cs="Times New Roman"/>
        </w:rPr>
        <w:t>jednostek/komórek</w:t>
      </w:r>
    </w:p>
    <w:p w:rsidR="00782D89" w:rsidRPr="003B5F55" w:rsidRDefault="00782D89" w:rsidP="00782D89">
      <w:pPr>
        <w:ind w:left="5664" w:firstLine="708"/>
        <w:rPr>
          <w:rFonts w:ascii="Times New Roman" w:hAnsi="Times New Roman" w:cs="Times New Roman"/>
        </w:rPr>
      </w:pPr>
      <w:r w:rsidRPr="003B5F55">
        <w:rPr>
          <w:rFonts w:ascii="Times New Roman" w:hAnsi="Times New Roman" w:cs="Times New Roman"/>
        </w:rPr>
        <w:t>organizacyjnych UP</w:t>
      </w:r>
    </w:p>
    <w:p w:rsidR="00782D89" w:rsidRPr="003B5F55" w:rsidRDefault="00782D89" w:rsidP="00782D89">
      <w:pPr>
        <w:rPr>
          <w:rFonts w:ascii="Times New Roman" w:hAnsi="Times New Roman" w:cs="Times New Roman"/>
        </w:rPr>
      </w:pPr>
    </w:p>
    <w:p w:rsidR="003B5F55" w:rsidRDefault="003B5F55" w:rsidP="00782D89"/>
    <w:p w:rsidR="003B5F55" w:rsidRDefault="003B5F55" w:rsidP="00782D89"/>
    <w:p w:rsidR="003B5F55" w:rsidRDefault="003B5F55" w:rsidP="00782D89"/>
    <w:p w:rsidR="00782D89" w:rsidRPr="003B5F55" w:rsidRDefault="00782D89" w:rsidP="003B5F5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B5F55">
        <w:rPr>
          <w:rFonts w:ascii="Times New Roman" w:hAnsi="Times New Roman" w:cs="Times New Roman"/>
          <w:b/>
          <w:sz w:val="28"/>
          <w:szCs w:val="28"/>
        </w:rPr>
        <w:t>Dotycz</w:t>
      </w:r>
      <w:r w:rsidR="006765F7">
        <w:rPr>
          <w:rFonts w:ascii="Times New Roman" w:hAnsi="Times New Roman" w:cs="Times New Roman"/>
          <w:b/>
          <w:sz w:val="28"/>
          <w:szCs w:val="28"/>
        </w:rPr>
        <w:t>y: sukcesywnych dostaw chemii gospodarczej i artykułów gospodarstwa domowego przez okres 12</w:t>
      </w:r>
      <w:r w:rsidRPr="003B5F55">
        <w:rPr>
          <w:rFonts w:ascii="Times New Roman" w:hAnsi="Times New Roman" w:cs="Times New Roman"/>
          <w:b/>
          <w:sz w:val="28"/>
          <w:szCs w:val="28"/>
        </w:rPr>
        <w:t xml:space="preserve"> miesięcy.</w:t>
      </w:r>
    </w:p>
    <w:p w:rsidR="003B5F55" w:rsidRDefault="003B5F55" w:rsidP="003B5F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5F55" w:rsidRDefault="003B5F55" w:rsidP="003B5F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65F7" w:rsidRDefault="00782D89" w:rsidP="003B5F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F55">
        <w:rPr>
          <w:rFonts w:ascii="Times New Roman" w:hAnsi="Times New Roman" w:cs="Times New Roman"/>
          <w:sz w:val="24"/>
          <w:szCs w:val="24"/>
        </w:rPr>
        <w:t>Dział Gospodarcz</w:t>
      </w:r>
      <w:r w:rsidR="00870963" w:rsidRPr="003B5F55">
        <w:rPr>
          <w:rFonts w:ascii="Times New Roman" w:hAnsi="Times New Roman" w:cs="Times New Roman"/>
          <w:sz w:val="24"/>
          <w:szCs w:val="24"/>
        </w:rPr>
        <w:t>y</w:t>
      </w:r>
      <w:r w:rsidRPr="003B5F55">
        <w:rPr>
          <w:rFonts w:ascii="Times New Roman" w:hAnsi="Times New Roman" w:cs="Times New Roman"/>
          <w:sz w:val="24"/>
          <w:szCs w:val="24"/>
        </w:rPr>
        <w:t xml:space="preserve"> i Zaopatrzenia</w:t>
      </w:r>
      <w:r w:rsidR="00870963" w:rsidRPr="003B5F55">
        <w:rPr>
          <w:rFonts w:ascii="Times New Roman" w:hAnsi="Times New Roman" w:cs="Times New Roman"/>
          <w:sz w:val="24"/>
          <w:szCs w:val="24"/>
        </w:rPr>
        <w:t xml:space="preserve"> uprzejmie informuje, że w wyniku</w:t>
      </w:r>
      <w:r w:rsidR="006765F7">
        <w:rPr>
          <w:rFonts w:ascii="Times New Roman" w:hAnsi="Times New Roman" w:cs="Times New Roman"/>
          <w:sz w:val="24"/>
          <w:szCs w:val="24"/>
        </w:rPr>
        <w:t xml:space="preserve"> rozstrzygnięcia postępowania dostawcą chemii gospodarczej i artykułów gospodarstwa domowego</w:t>
      </w:r>
      <w:r w:rsidR="001F65C9">
        <w:rPr>
          <w:rFonts w:ascii="Times New Roman" w:hAnsi="Times New Roman" w:cs="Times New Roman"/>
          <w:sz w:val="24"/>
          <w:szCs w:val="24"/>
        </w:rPr>
        <w:t xml:space="preserve"> została</w:t>
      </w:r>
      <w:r w:rsidR="00870963" w:rsidRPr="003B5F55">
        <w:rPr>
          <w:rFonts w:ascii="Times New Roman" w:hAnsi="Times New Roman" w:cs="Times New Roman"/>
          <w:sz w:val="24"/>
          <w:szCs w:val="24"/>
        </w:rPr>
        <w:t xml:space="preserve"> firma: </w:t>
      </w:r>
    </w:p>
    <w:p w:rsidR="00870963" w:rsidRPr="006765F7" w:rsidRDefault="006765F7" w:rsidP="006765F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65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„ADI</w:t>
      </w:r>
      <w:r w:rsidR="001F65C9" w:rsidRPr="006765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6765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Hurtownia Chemii Gospodarczej Sp. z o.o. , ul. Komornicka 20, 60-101 Poznań</w:t>
      </w:r>
      <w:r w:rsidR="00870963" w:rsidRPr="006765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55F3B" w:rsidRPr="003B5F55" w:rsidRDefault="00870963" w:rsidP="00AA01E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F55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odbywać się będą na wskazany adres po uprzednim złożeniu zamówienia wg wzoru</w:t>
      </w:r>
      <w:r w:rsidR="000D0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029B1">
        <w:rPr>
          <w:rFonts w:ascii="Times New Roman" w:eastAsia="Times New Roman" w:hAnsi="Times New Roman" w:cs="Times New Roman"/>
          <w:sz w:val="24"/>
          <w:szCs w:val="24"/>
          <w:lang w:eastAsia="pl-PL"/>
        </w:rPr>
        <w:t>zg</w:t>
      </w:r>
      <w:r w:rsidR="006765F7">
        <w:rPr>
          <w:rFonts w:ascii="Times New Roman" w:eastAsia="Times New Roman" w:hAnsi="Times New Roman" w:cs="Times New Roman"/>
          <w:sz w:val="24"/>
          <w:szCs w:val="24"/>
          <w:lang w:eastAsia="pl-PL"/>
        </w:rPr>
        <w:t>odnego z wykazem chemii gospodarczej i artykułów gospodarstwa domowego</w:t>
      </w:r>
      <w:r w:rsidR="000D0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znajdującego</w:t>
      </w:r>
      <w:r w:rsidR="00A02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repozytorium dokumentów Działu Gospodarczego i Zaopatrzenia</w:t>
      </w:r>
      <w:r w:rsidR="00E37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</w:t>
      </w:r>
      <w:hyperlink r:id="rId5" w:history="1">
        <w:r w:rsidR="00E37DE8" w:rsidRPr="002A6B5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http://puls.edu.pl/?q=dokumenty/gospodarczy</w:t>
        </w:r>
      </w:hyperlink>
      <w:r w:rsidR="00E37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</w:t>
      </w:r>
      <w:r w:rsidR="00DE26F0">
        <w:rPr>
          <w:rFonts w:ascii="Times New Roman" w:eastAsia="Times New Roman" w:hAnsi="Times New Roman" w:cs="Times New Roman"/>
          <w:sz w:val="24"/>
          <w:szCs w:val="24"/>
          <w:lang w:eastAsia="pl-PL"/>
        </w:rPr>
        <w:t>, natomiast odbiory</w:t>
      </w:r>
      <w:r w:rsidR="000D0C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E2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potwierdzan</w:t>
      </w:r>
      <w:r w:rsidR="000D0C56">
        <w:rPr>
          <w:rFonts w:ascii="Times New Roman" w:eastAsia="Times New Roman" w:hAnsi="Times New Roman" w:cs="Times New Roman"/>
          <w:sz w:val="24"/>
          <w:szCs w:val="24"/>
          <w:lang w:eastAsia="pl-PL"/>
        </w:rPr>
        <w:t>e będą protokołem, którego wzór znajdu</w:t>
      </w:r>
      <w:r w:rsidR="00A773E3">
        <w:rPr>
          <w:rFonts w:ascii="Times New Roman" w:eastAsia="Times New Roman" w:hAnsi="Times New Roman" w:cs="Times New Roman"/>
          <w:sz w:val="24"/>
          <w:szCs w:val="24"/>
          <w:lang w:eastAsia="pl-PL"/>
        </w:rPr>
        <w:t>je się w niniejszym dokumencie</w:t>
      </w:r>
      <w:r w:rsidR="00DE26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5F3B" w:rsidRPr="003B5F55" w:rsidRDefault="00055F3B" w:rsidP="003B5F5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F55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informujemy, że zamówienia należy składać pisemnie w pok. 58.1 Collegium Maximum lub drogą mailową na adres:</w:t>
      </w:r>
    </w:p>
    <w:bookmarkStart w:id="0" w:name="_GoBack"/>
    <w:bookmarkEnd w:id="0"/>
    <w:p w:rsidR="00055F3B" w:rsidRPr="003B5F55" w:rsidRDefault="002002BB" w:rsidP="003B5F5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"mailto:</w:instrText>
      </w:r>
      <w:r w:rsidRPr="002002B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>dansob@up.poznan.pl</w:instrTex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" </w:instrTex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B56ACF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dansob@up.poznan.pl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870963" w:rsidRPr="003B5F55" w:rsidRDefault="00055F3B" w:rsidP="0087096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B5F55">
        <w:rPr>
          <w:rFonts w:ascii="Times New Roman" w:eastAsia="Times New Roman" w:hAnsi="Times New Roman" w:cs="Times New Roman"/>
          <w:sz w:val="24"/>
          <w:szCs w:val="24"/>
          <w:lang w:eastAsia="pl-PL"/>
        </w:rPr>
        <w:t>Bliższych infor</w:t>
      </w:r>
      <w:r w:rsidR="00391848">
        <w:rPr>
          <w:rFonts w:ascii="Times New Roman" w:eastAsia="Times New Roman" w:hAnsi="Times New Roman" w:cs="Times New Roman"/>
          <w:sz w:val="24"/>
          <w:szCs w:val="24"/>
          <w:lang w:eastAsia="pl-PL"/>
        </w:rPr>
        <w:t>macji w/w sprawie udziela Pani Danuta Sobkowiak, tel. 618487058</w:t>
      </w:r>
      <w:r w:rsidR="003B5F5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B5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0963" w:rsidRPr="003B5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2D89" w:rsidRDefault="00870963" w:rsidP="00782D89">
      <w:r>
        <w:t xml:space="preserve">  </w:t>
      </w:r>
      <w:r w:rsidR="00782D89">
        <w:t xml:space="preserve"> </w:t>
      </w:r>
    </w:p>
    <w:p w:rsidR="00782D89" w:rsidRDefault="00782D89" w:rsidP="00782D89">
      <w:pPr>
        <w:ind w:left="7080"/>
      </w:pPr>
    </w:p>
    <w:p w:rsidR="003B5F55" w:rsidRDefault="003B5F55" w:rsidP="00782D89">
      <w:pPr>
        <w:ind w:left="7080"/>
        <w:rPr>
          <w:rFonts w:ascii="Times New Roman" w:hAnsi="Times New Roman" w:cs="Times New Roman"/>
          <w:sz w:val="24"/>
          <w:szCs w:val="24"/>
        </w:rPr>
      </w:pPr>
      <w:r w:rsidRPr="003B5F55">
        <w:rPr>
          <w:rFonts w:ascii="Times New Roman" w:hAnsi="Times New Roman" w:cs="Times New Roman"/>
          <w:sz w:val="24"/>
          <w:szCs w:val="24"/>
        </w:rPr>
        <w:t>Z poważaniem</w:t>
      </w:r>
    </w:p>
    <w:p w:rsidR="0023339B" w:rsidRDefault="0023339B" w:rsidP="00782D89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DGZ</w:t>
      </w:r>
    </w:p>
    <w:p w:rsidR="0023339B" w:rsidRDefault="0023339B" w:rsidP="0023339B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Wiesław Janus</w:t>
      </w:r>
    </w:p>
    <w:p w:rsidR="003B5F55" w:rsidRPr="003B5F55" w:rsidRDefault="003B5F55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B5F55" w:rsidRPr="003B5F55" w:rsidRDefault="003B5F55" w:rsidP="003B5F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5F55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(pieczątka jednostki organizacyjnej UP)</w:t>
      </w:r>
    </w:p>
    <w:p w:rsidR="003B5F55" w:rsidRPr="003B5F55" w:rsidRDefault="003B5F55" w:rsidP="003B5F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B5F55" w:rsidRPr="003B5F55" w:rsidRDefault="003B5F55" w:rsidP="003B5F55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F5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  <w:r w:rsidRPr="003B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B5F55" w:rsidRPr="003B5F55" w:rsidRDefault="003B5F55" w:rsidP="003B5F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5F55">
        <w:rPr>
          <w:rFonts w:ascii="Times New Roman" w:eastAsia="Times New Roman" w:hAnsi="Times New Roman" w:cs="Times New Roman"/>
          <w:sz w:val="16"/>
          <w:szCs w:val="16"/>
          <w:lang w:eastAsia="pl-PL"/>
        </w:rPr>
        <w:t>(źródło finansowania</w:t>
      </w:r>
      <w:r w:rsidR="0016330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podpis dysponenta środków</w:t>
      </w:r>
      <w:r w:rsidRPr="003B5F55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3B5F55" w:rsidRPr="003B5F55" w:rsidRDefault="003B5F55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F55">
        <w:rPr>
          <w:rFonts w:ascii="Times New Roman" w:eastAsia="Times New Roman" w:hAnsi="Times New Roman" w:cs="Times New Roman"/>
          <w:sz w:val="24"/>
          <w:szCs w:val="24"/>
          <w:lang w:eastAsia="pl-PL"/>
        </w:rPr>
        <w:t>Poznań dnia, ………………………………</w:t>
      </w:r>
    </w:p>
    <w:p w:rsidR="003B5F55" w:rsidRPr="003B5F55" w:rsidRDefault="003B5F55" w:rsidP="003B5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5F55" w:rsidRPr="003B5F55" w:rsidRDefault="003B5F55" w:rsidP="003B5F5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0"/>
          <w:lang w:eastAsia="pl-PL"/>
        </w:rPr>
      </w:pPr>
    </w:p>
    <w:p w:rsidR="006765F7" w:rsidRPr="006765F7" w:rsidRDefault="006765F7" w:rsidP="006765F7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0"/>
          <w:lang w:eastAsia="pl-PL"/>
        </w:rPr>
      </w:pPr>
    </w:p>
    <w:p w:rsidR="006765F7" w:rsidRPr="006765F7" w:rsidRDefault="006765F7" w:rsidP="00676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65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FORMULARZ ZAMÓWIENIA</w:t>
      </w:r>
    </w:p>
    <w:tbl>
      <w:tblPr>
        <w:tblpPr w:leftFromText="141" w:rightFromText="141" w:vertAnchor="text" w:tblpX="61" w:tblpY="661"/>
        <w:tblW w:w="7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1733"/>
        <w:gridCol w:w="1021"/>
        <w:gridCol w:w="2088"/>
        <w:gridCol w:w="1667"/>
      </w:tblGrid>
      <w:tr w:rsidR="006765F7" w:rsidRPr="006765F7" w:rsidTr="00C668CA">
        <w:trPr>
          <w:trHeight w:val="32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F7" w:rsidRPr="006765F7" w:rsidRDefault="006765F7" w:rsidP="0067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7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F7" w:rsidRPr="006765F7" w:rsidRDefault="006765F7" w:rsidP="0067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7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Asortyment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F7" w:rsidRPr="006765F7" w:rsidRDefault="006765F7" w:rsidP="0067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7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F7" w:rsidRPr="006765F7" w:rsidRDefault="006765F7" w:rsidP="0067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7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</w:t>
            </w:r>
          </w:p>
          <w:p w:rsidR="006765F7" w:rsidRPr="006765F7" w:rsidRDefault="006765F7" w:rsidP="0067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7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Sztuki/opakowanie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F7" w:rsidRPr="006765F7" w:rsidRDefault="006765F7" w:rsidP="0067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7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6765F7" w:rsidRPr="006765F7" w:rsidTr="00C668CA">
        <w:trPr>
          <w:trHeight w:val="32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F7" w:rsidRPr="006765F7" w:rsidRDefault="006765F7" w:rsidP="0067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F7" w:rsidRPr="006765F7" w:rsidRDefault="006765F7" w:rsidP="006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F7" w:rsidRPr="006765F7" w:rsidRDefault="006765F7" w:rsidP="006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F7" w:rsidRPr="006765F7" w:rsidRDefault="006765F7" w:rsidP="006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F7" w:rsidRPr="006765F7" w:rsidRDefault="006765F7" w:rsidP="006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65F7" w:rsidRPr="006765F7" w:rsidTr="00C668CA">
        <w:trPr>
          <w:trHeight w:val="32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F7" w:rsidRPr="006765F7" w:rsidRDefault="006765F7" w:rsidP="0067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F7" w:rsidRPr="006765F7" w:rsidRDefault="006765F7" w:rsidP="006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F7" w:rsidRPr="006765F7" w:rsidRDefault="006765F7" w:rsidP="006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F7" w:rsidRPr="006765F7" w:rsidRDefault="006765F7" w:rsidP="006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F7" w:rsidRPr="006765F7" w:rsidRDefault="006765F7" w:rsidP="006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65F7" w:rsidRPr="006765F7" w:rsidTr="00C668CA">
        <w:trPr>
          <w:trHeight w:val="32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F7" w:rsidRPr="006765F7" w:rsidRDefault="006765F7" w:rsidP="0067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F7" w:rsidRPr="006765F7" w:rsidRDefault="006765F7" w:rsidP="006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F7" w:rsidRPr="006765F7" w:rsidRDefault="006765F7" w:rsidP="006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F7" w:rsidRPr="006765F7" w:rsidRDefault="006765F7" w:rsidP="006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F7" w:rsidRPr="006765F7" w:rsidRDefault="006765F7" w:rsidP="006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65F7" w:rsidRPr="006765F7" w:rsidTr="00C668CA">
        <w:trPr>
          <w:trHeight w:val="32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F7" w:rsidRPr="006765F7" w:rsidRDefault="006765F7" w:rsidP="0067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F7" w:rsidRPr="006765F7" w:rsidRDefault="006765F7" w:rsidP="006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F7" w:rsidRPr="006765F7" w:rsidRDefault="006765F7" w:rsidP="006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F7" w:rsidRPr="006765F7" w:rsidRDefault="006765F7" w:rsidP="006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F7" w:rsidRPr="006765F7" w:rsidRDefault="006765F7" w:rsidP="006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65F7" w:rsidRPr="006765F7" w:rsidTr="00C668CA">
        <w:trPr>
          <w:trHeight w:val="32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F7" w:rsidRPr="006765F7" w:rsidRDefault="006765F7" w:rsidP="0067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F7" w:rsidRPr="006765F7" w:rsidRDefault="006765F7" w:rsidP="006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F7" w:rsidRPr="006765F7" w:rsidRDefault="006765F7" w:rsidP="006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F7" w:rsidRPr="006765F7" w:rsidRDefault="006765F7" w:rsidP="006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F7" w:rsidRPr="006765F7" w:rsidRDefault="006765F7" w:rsidP="006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65F7" w:rsidRPr="006765F7" w:rsidTr="00C668CA">
        <w:trPr>
          <w:trHeight w:val="32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F7" w:rsidRPr="006765F7" w:rsidRDefault="006765F7" w:rsidP="0067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F7" w:rsidRPr="006765F7" w:rsidRDefault="006765F7" w:rsidP="006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F7" w:rsidRPr="006765F7" w:rsidRDefault="006765F7" w:rsidP="006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F7" w:rsidRPr="006765F7" w:rsidRDefault="006765F7" w:rsidP="006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F7" w:rsidRPr="006765F7" w:rsidRDefault="006765F7" w:rsidP="006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65F7" w:rsidRPr="006765F7" w:rsidTr="00C668CA">
        <w:trPr>
          <w:trHeight w:val="32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F7" w:rsidRPr="006765F7" w:rsidRDefault="006765F7" w:rsidP="0067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F7" w:rsidRPr="006765F7" w:rsidRDefault="006765F7" w:rsidP="006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F7" w:rsidRPr="006765F7" w:rsidRDefault="006765F7" w:rsidP="006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F7" w:rsidRPr="006765F7" w:rsidRDefault="006765F7" w:rsidP="006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F7" w:rsidRPr="006765F7" w:rsidRDefault="006765F7" w:rsidP="006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65F7" w:rsidRPr="006765F7" w:rsidTr="00C668CA">
        <w:trPr>
          <w:trHeight w:val="32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F7" w:rsidRPr="006765F7" w:rsidRDefault="006765F7" w:rsidP="0067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F7" w:rsidRPr="006765F7" w:rsidRDefault="006765F7" w:rsidP="006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F7" w:rsidRPr="006765F7" w:rsidRDefault="006765F7" w:rsidP="006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F7" w:rsidRPr="006765F7" w:rsidRDefault="006765F7" w:rsidP="006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F7" w:rsidRPr="006765F7" w:rsidRDefault="006765F7" w:rsidP="006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65F7" w:rsidRPr="006765F7" w:rsidTr="00C668CA">
        <w:trPr>
          <w:trHeight w:val="32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F7" w:rsidRPr="006765F7" w:rsidRDefault="006765F7" w:rsidP="0067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F7" w:rsidRPr="006765F7" w:rsidRDefault="006765F7" w:rsidP="006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F7" w:rsidRPr="006765F7" w:rsidRDefault="006765F7" w:rsidP="006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F7" w:rsidRPr="006765F7" w:rsidRDefault="006765F7" w:rsidP="006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F7" w:rsidRPr="006765F7" w:rsidRDefault="006765F7" w:rsidP="006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765F7" w:rsidRDefault="006765F7" w:rsidP="0067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65F7" w:rsidRPr="006765F7" w:rsidRDefault="006765F7" w:rsidP="0067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zgodnego z wykazem chemii gospodarczej i</w:t>
      </w:r>
      <w:r w:rsidR="00163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artykułów gospodarstwa domowego</w:t>
      </w:r>
    </w:p>
    <w:p w:rsidR="006765F7" w:rsidRPr="006765F7" w:rsidRDefault="006765F7" w:rsidP="0067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65F7" w:rsidRPr="006765F7" w:rsidRDefault="006765F7" w:rsidP="006765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765F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</w:t>
      </w:r>
    </w:p>
    <w:p w:rsidR="006765F7" w:rsidRPr="006765F7" w:rsidRDefault="006765F7" w:rsidP="006765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765F7" w:rsidRPr="006765F7" w:rsidRDefault="006765F7" w:rsidP="00676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</w:t>
      </w:r>
    </w:p>
    <w:p w:rsidR="006765F7" w:rsidRDefault="006765F7" w:rsidP="0067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65F7" w:rsidRDefault="006765F7" w:rsidP="0067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65F7" w:rsidRDefault="006765F7" w:rsidP="0067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65F7" w:rsidRDefault="006765F7" w:rsidP="0067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65F7" w:rsidRDefault="006765F7" w:rsidP="0067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65F7" w:rsidRDefault="006765F7" w:rsidP="0067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65F7" w:rsidRDefault="006765F7" w:rsidP="0067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65F7" w:rsidRDefault="006765F7" w:rsidP="0067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65F7" w:rsidRDefault="006765F7" w:rsidP="0067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65F7" w:rsidRDefault="006765F7" w:rsidP="0067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65F7" w:rsidRDefault="006765F7" w:rsidP="0067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65F7" w:rsidRDefault="006765F7" w:rsidP="0067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65F7" w:rsidRPr="006765F7" w:rsidRDefault="006765F7" w:rsidP="0067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5F7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osoby upoważnionej do obioru asortymentu…………...</w:t>
      </w:r>
    </w:p>
    <w:p w:rsidR="006765F7" w:rsidRPr="006765F7" w:rsidRDefault="006765F7" w:rsidP="0067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65F7" w:rsidRDefault="006765F7" w:rsidP="006765F7">
      <w:pPr>
        <w:tabs>
          <w:tab w:val="left" w:pos="7188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76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dostawy:…………………………………………………………                                                                                                                                           </w:t>
      </w:r>
    </w:p>
    <w:p w:rsidR="006765F7" w:rsidRPr="006765F7" w:rsidRDefault="006765F7" w:rsidP="003B5F55">
      <w:pPr>
        <w:tabs>
          <w:tab w:val="left" w:pos="71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65F7" w:rsidRDefault="006765F7" w:rsidP="003B5F55">
      <w:pPr>
        <w:tabs>
          <w:tab w:val="left" w:pos="7188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765F7" w:rsidRDefault="006765F7" w:rsidP="003B5F55">
      <w:pPr>
        <w:tabs>
          <w:tab w:val="left" w:pos="7188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765F7" w:rsidRDefault="006765F7" w:rsidP="003B5F55">
      <w:pPr>
        <w:tabs>
          <w:tab w:val="left" w:pos="7188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765F7" w:rsidRDefault="006765F7" w:rsidP="003B5F55">
      <w:pPr>
        <w:tabs>
          <w:tab w:val="left" w:pos="7188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765F7" w:rsidRDefault="006765F7" w:rsidP="003B5F55">
      <w:pPr>
        <w:tabs>
          <w:tab w:val="left" w:pos="7188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B5F55" w:rsidRPr="003B5F55" w:rsidRDefault="003B5F55" w:rsidP="003B5F55">
      <w:pPr>
        <w:tabs>
          <w:tab w:val="left" w:pos="7188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5F55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…………………………………..</w:t>
      </w:r>
      <w:r w:rsidRPr="003B5F5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……………………</w:t>
      </w:r>
    </w:p>
    <w:p w:rsidR="003B5F55" w:rsidRPr="003B5F55" w:rsidRDefault="003B5F55" w:rsidP="003B5F55">
      <w:pPr>
        <w:tabs>
          <w:tab w:val="left" w:pos="7188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5F55">
        <w:rPr>
          <w:rFonts w:ascii="Times New Roman" w:eastAsia="Times New Roman" w:hAnsi="Times New Roman" w:cs="Times New Roman"/>
          <w:sz w:val="16"/>
          <w:szCs w:val="16"/>
          <w:lang w:eastAsia="pl-PL"/>
        </w:rPr>
        <w:t>.imię i nazwisko oraz podpis                                                                                                                                      (pieczęć i podpis osoby przyjmującej  dostawę)                                                                                                                                                         dostawcy)</w:t>
      </w:r>
    </w:p>
    <w:p w:rsidR="003B5F55" w:rsidRPr="003B5F55" w:rsidRDefault="003B5F55" w:rsidP="003B5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5F5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</w:t>
      </w:r>
    </w:p>
    <w:p w:rsidR="003B5F55" w:rsidRPr="003B5F55" w:rsidRDefault="003B5F55" w:rsidP="003B5F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5F5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</w:p>
    <w:p w:rsidR="003B5F55" w:rsidRPr="003B5F55" w:rsidRDefault="003B5F55" w:rsidP="003B5F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5F5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</w:t>
      </w:r>
    </w:p>
    <w:p w:rsidR="003B5F55" w:rsidRPr="003B5F55" w:rsidRDefault="003B5F55" w:rsidP="003B5F5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0"/>
          <w:lang w:eastAsia="pl-PL"/>
        </w:rPr>
      </w:pPr>
    </w:p>
    <w:p w:rsidR="003B5F55" w:rsidRPr="003B5F55" w:rsidRDefault="003B5F55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5F55" w:rsidRPr="003B5F55" w:rsidRDefault="003B5F55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5F55" w:rsidRPr="003B5F55" w:rsidRDefault="003B5F55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5F55" w:rsidRPr="003B5F55" w:rsidRDefault="003B5F55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5F55" w:rsidRPr="003B5F55" w:rsidRDefault="003B5F55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5F55" w:rsidRPr="003B5F55" w:rsidRDefault="003B5F55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5F55" w:rsidRPr="003B5F55" w:rsidRDefault="003B5F55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5F55" w:rsidRPr="003B5F55" w:rsidRDefault="003B5F55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5F55" w:rsidRPr="003B5F55" w:rsidRDefault="003B5F55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5F55" w:rsidRPr="003B5F55" w:rsidRDefault="003B5F55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5F55" w:rsidRPr="003B5F55" w:rsidRDefault="003B5F55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5F55" w:rsidRPr="003B5F55" w:rsidRDefault="003B5F55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A01E1" w:rsidRPr="00AA01E1" w:rsidRDefault="00AA01E1" w:rsidP="00AA0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A01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UNIWERSYTET PRZYRODNICZY W POZNANIU</w:t>
      </w:r>
    </w:p>
    <w:p w:rsidR="00AA01E1" w:rsidRPr="00AA01E1" w:rsidRDefault="00AA01E1" w:rsidP="00AA0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A01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60 – 637 Poznań, ul. Wojska Polskiego 28</w:t>
      </w:r>
    </w:p>
    <w:p w:rsidR="00AA01E1" w:rsidRPr="00AA01E1" w:rsidRDefault="00AA01E1" w:rsidP="00AA0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pl-PL"/>
        </w:rPr>
      </w:pPr>
      <w:hyperlink r:id="rId6" w:history="1">
        <w:r w:rsidRPr="00AA01E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de-DE" w:eastAsia="pl-PL"/>
          </w:rPr>
          <w:t>www.up.poznan.pl</w:t>
        </w:r>
      </w:hyperlink>
      <w:r w:rsidRPr="00AA01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pl-PL"/>
        </w:rPr>
        <w:t xml:space="preserve">; </w:t>
      </w:r>
    </w:p>
    <w:p w:rsidR="00AA01E1" w:rsidRPr="00AA01E1" w:rsidRDefault="00AA01E1" w:rsidP="00AA0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A01E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B7E97" wp14:editId="46945F44">
                <wp:simplePos x="0" y="0"/>
                <wp:positionH relativeFrom="column">
                  <wp:posOffset>-45720</wp:posOffset>
                </wp:positionH>
                <wp:positionV relativeFrom="paragraph">
                  <wp:posOffset>0</wp:posOffset>
                </wp:positionV>
                <wp:extent cx="5829300" cy="0"/>
                <wp:effectExtent l="6985" t="12065" r="12065" b="698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18E0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0" to="455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u4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"/>
            </w:pict>
          </mc:Fallback>
        </mc:AlternateContent>
      </w:r>
    </w:p>
    <w:p w:rsidR="00AA01E1" w:rsidRPr="00AA01E1" w:rsidRDefault="00AA01E1" w:rsidP="00AA01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A01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PROTOKÓŁ ZDAWCZO - ODBIORCZY </w:t>
      </w:r>
    </w:p>
    <w:p w:rsidR="00AA01E1" w:rsidRPr="00AA01E1" w:rsidRDefault="00AA01E1" w:rsidP="00AA01E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1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dniu …………………………………. roku Komisja / Zespół w składzie</w:t>
      </w:r>
    </w:p>
    <w:p w:rsidR="00AA01E1" w:rsidRPr="00AA01E1" w:rsidRDefault="00AA01E1" w:rsidP="00AA01E1">
      <w:pPr>
        <w:numPr>
          <w:ilvl w:val="0"/>
          <w:numId w:val="1"/>
        </w:numPr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1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Przedstawiciel Uczelni (Działu, Instytutu, Katedry, Dziekanatu) </w:t>
      </w:r>
    </w:p>
    <w:p w:rsidR="00AA01E1" w:rsidRPr="00AA01E1" w:rsidRDefault="00AA01E1" w:rsidP="00AA01E1">
      <w:pPr>
        <w:tabs>
          <w:tab w:val="num" w:pos="36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1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…………………………………………………………………………………….......................</w:t>
      </w:r>
    </w:p>
    <w:p w:rsidR="00AA01E1" w:rsidRPr="00AA01E1" w:rsidRDefault="00AA01E1" w:rsidP="00AA01E1">
      <w:pPr>
        <w:numPr>
          <w:ilvl w:val="0"/>
          <w:numId w:val="1"/>
        </w:numPr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1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Przedstawiciel Wykonawcy (pieczęć firmy)</w:t>
      </w:r>
    </w:p>
    <w:p w:rsidR="00AA01E1" w:rsidRPr="00AA01E1" w:rsidRDefault="00AA01E1" w:rsidP="00AA01E1">
      <w:pPr>
        <w:tabs>
          <w:tab w:val="num" w:pos="36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1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…………………………………………………………………………………….......................</w:t>
      </w:r>
    </w:p>
    <w:p w:rsidR="00AA01E1" w:rsidRPr="00AA01E1" w:rsidRDefault="00AA01E1" w:rsidP="00AA01E1">
      <w:pPr>
        <w:numPr>
          <w:ilvl w:val="0"/>
          <w:numId w:val="1"/>
        </w:numPr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1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Przedstawiciel Użytkownika dostawy/usługi</w:t>
      </w:r>
    </w:p>
    <w:p w:rsidR="00AA01E1" w:rsidRPr="00AA01E1" w:rsidRDefault="00AA01E1" w:rsidP="00AA01E1">
      <w:pPr>
        <w:tabs>
          <w:tab w:val="num" w:pos="36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1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A01E1" w:rsidRPr="00AA01E1" w:rsidRDefault="00AA01E1" w:rsidP="00AA01E1">
      <w:pPr>
        <w:tabs>
          <w:tab w:val="num" w:pos="36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1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Dokonała odbioru dostawy zleconej umową - ……………..... z dnia ……………….....</w:t>
      </w:r>
    </w:p>
    <w:p w:rsidR="00AA01E1" w:rsidRPr="00AA01E1" w:rsidRDefault="00AA01E1" w:rsidP="00AA01E1">
      <w:pPr>
        <w:tabs>
          <w:tab w:val="num" w:pos="36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1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polegających na: </w:t>
      </w:r>
    </w:p>
    <w:p w:rsidR="00AA01E1" w:rsidRPr="00AA01E1" w:rsidRDefault="00AA01E1" w:rsidP="00AA01E1">
      <w:pPr>
        <w:tabs>
          <w:tab w:val="num" w:pos="36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1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……………………………………………………………………………………………….......</w:t>
      </w:r>
    </w:p>
    <w:p w:rsidR="00AA01E1" w:rsidRPr="00AA01E1" w:rsidRDefault="00AA01E1" w:rsidP="00AA01E1">
      <w:pPr>
        <w:tabs>
          <w:tab w:val="num" w:pos="36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1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……………………………………………………………………………………………….......</w:t>
      </w:r>
    </w:p>
    <w:p w:rsidR="00AA01E1" w:rsidRPr="00AA01E1" w:rsidRDefault="00AA01E1" w:rsidP="00AA01E1">
      <w:pPr>
        <w:tabs>
          <w:tab w:val="num" w:pos="36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1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……………………………………………………………………………………………….......</w:t>
      </w:r>
    </w:p>
    <w:p w:rsidR="00AA01E1" w:rsidRPr="00AA01E1" w:rsidRDefault="00AA01E1" w:rsidP="00AA01E1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1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Powyższa dostawa została wykonana……………………………………………….......</w:t>
      </w:r>
    </w:p>
    <w:p w:rsidR="00AA01E1" w:rsidRPr="00AA01E1" w:rsidRDefault="00AA01E1" w:rsidP="00AA01E1">
      <w:pPr>
        <w:tabs>
          <w:tab w:val="num" w:pos="360"/>
        </w:tabs>
        <w:spacing w:after="0" w:line="240" w:lineRule="auto"/>
        <w:ind w:left="390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1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(krótki opis)  </w:t>
      </w:r>
    </w:p>
    <w:p w:rsidR="00AA01E1" w:rsidRPr="00AA01E1" w:rsidRDefault="00AA01E1" w:rsidP="00AA01E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1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……………………………………………………………………………………………….......</w:t>
      </w:r>
    </w:p>
    <w:p w:rsidR="00AA01E1" w:rsidRPr="00AA01E1" w:rsidRDefault="00AA01E1" w:rsidP="00AA01E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1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realizacji ………………………………………..............................................................</w:t>
      </w:r>
    </w:p>
    <w:p w:rsidR="00AA01E1" w:rsidRPr="00AA01E1" w:rsidRDefault="00AA01E1" w:rsidP="00AA01E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1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ewentualnych uwag i spostrzeżeń do zakresu zlecenia, warunkujących ostateczny odbiór zadań objętych umową (reklamacja). </w:t>
      </w:r>
    </w:p>
    <w:p w:rsidR="00AA01E1" w:rsidRPr="00AA01E1" w:rsidRDefault="00AA01E1" w:rsidP="00AA01E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1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AA01E1" w:rsidRPr="00AA01E1" w:rsidRDefault="00AA01E1" w:rsidP="00AA01E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1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AA01E1" w:rsidRPr="00AA01E1" w:rsidRDefault="00AA01E1" w:rsidP="00AA01E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1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Powyższy protokół wraz z fakturą nr …………………………… z dnia ………………….….. stanowi podstawę do dokonania rozliczeń finansowych zgodnie z zawartą umową .</w:t>
      </w:r>
    </w:p>
    <w:p w:rsidR="00AA01E1" w:rsidRPr="00AA01E1" w:rsidRDefault="00AA01E1" w:rsidP="00AA01E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A01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Na tym protokół zakończono i podpisano: </w:t>
      </w:r>
    </w:p>
    <w:p w:rsidR="00AA01E1" w:rsidRPr="00AA01E1" w:rsidRDefault="00AA01E1" w:rsidP="00AA01E1">
      <w:pPr>
        <w:tabs>
          <w:tab w:val="left" w:pos="3240"/>
        </w:tabs>
        <w:spacing w:after="0" w:line="360" w:lineRule="auto"/>
        <w:ind w:left="212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A01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Zamawiający: ……………………………………….</w:t>
      </w:r>
    </w:p>
    <w:p w:rsidR="00AA01E1" w:rsidRPr="00AA01E1" w:rsidRDefault="00AA01E1" w:rsidP="00AA01E1">
      <w:pPr>
        <w:tabs>
          <w:tab w:val="left" w:pos="3240"/>
        </w:tabs>
        <w:spacing w:after="0" w:line="360" w:lineRule="auto"/>
        <w:ind w:left="212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A01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Wykonawca:   ……………………………………….</w:t>
      </w:r>
    </w:p>
    <w:p w:rsidR="00AA01E1" w:rsidRPr="00AA01E1" w:rsidRDefault="00AA01E1" w:rsidP="00AA01E1">
      <w:pPr>
        <w:keepNext/>
        <w:tabs>
          <w:tab w:val="left" w:pos="14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01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AA01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AA01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AA01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Użytkownik:    ……………………………………….</w:t>
      </w:r>
    </w:p>
    <w:p w:rsidR="00AA01E1" w:rsidRPr="00AA01E1" w:rsidRDefault="00AA01E1" w:rsidP="00AA01E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5F55" w:rsidRPr="003B5F55" w:rsidRDefault="003B5F55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5F55" w:rsidRPr="003B5F55" w:rsidRDefault="003B5F55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5F55" w:rsidRPr="003B5F55" w:rsidRDefault="003B5F55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5F55" w:rsidRPr="003B5F55" w:rsidRDefault="003B5F55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5F55" w:rsidRPr="003B5F55" w:rsidRDefault="003B5F55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3B5F55" w:rsidRPr="003B5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F49EF"/>
    <w:multiLevelType w:val="hybridMultilevel"/>
    <w:tmpl w:val="2892F6B6"/>
    <w:lvl w:ilvl="0" w:tplc="2C82B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2E"/>
    <w:rsid w:val="00055F3B"/>
    <w:rsid w:val="000D0C56"/>
    <w:rsid w:val="00100F7E"/>
    <w:rsid w:val="00163307"/>
    <w:rsid w:val="001F65C9"/>
    <w:rsid w:val="002002BB"/>
    <w:rsid w:val="0023339B"/>
    <w:rsid w:val="00391848"/>
    <w:rsid w:val="003B5F55"/>
    <w:rsid w:val="004635B8"/>
    <w:rsid w:val="00650234"/>
    <w:rsid w:val="006765F7"/>
    <w:rsid w:val="00782D89"/>
    <w:rsid w:val="00870963"/>
    <w:rsid w:val="00A029B1"/>
    <w:rsid w:val="00A773E3"/>
    <w:rsid w:val="00AA01E1"/>
    <w:rsid w:val="00DE26F0"/>
    <w:rsid w:val="00E37DE8"/>
    <w:rsid w:val="00E50D7C"/>
    <w:rsid w:val="00F8642E"/>
    <w:rsid w:val="00FC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D3945-E086-4C9B-BBA0-49CDE31D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5F3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.poznan.pl/" TargetMode="External"/><Relationship Id="rId5" Type="http://schemas.openxmlformats.org/officeDocument/2006/relationships/hyperlink" Target="http://puls.edu.pl/?q=dokumenty/gospodarcz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54315</dc:creator>
  <cp:keywords/>
  <dc:description/>
  <cp:lastModifiedBy>54315</cp:lastModifiedBy>
  <cp:revision>2</cp:revision>
  <cp:lastPrinted>2017-03-14T07:31:00Z</cp:lastPrinted>
  <dcterms:created xsi:type="dcterms:W3CDTF">2017-03-14T08:30:00Z</dcterms:created>
  <dcterms:modified xsi:type="dcterms:W3CDTF">2017-03-14T08:30:00Z</dcterms:modified>
</cp:coreProperties>
</file>