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BD" w:rsidRPr="004D4870" w:rsidRDefault="006520BD" w:rsidP="00797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</w:t>
      </w:r>
      <w:r w:rsidRPr="004D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91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Pr="00BD3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Narodowe Centrum Nauki</w:t>
      </w:r>
      <w:r w:rsidRPr="004D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3C18" w:rsidRPr="004D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ogłosiło </w:t>
      </w:r>
      <w:r w:rsidR="00351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16 grudnia 2019 roku </w:t>
      </w:r>
      <w:r w:rsidR="00CC3C18" w:rsidRPr="004D487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CC3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projekt badawcz</w:t>
      </w:r>
      <w:r w:rsidR="00351E7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7086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607DE" w:rsidRDefault="003607DE" w:rsidP="00DF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045" w:rsidRDefault="001B1045" w:rsidP="001B104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SONATINA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51E7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5" w:history="1">
        <w:r w:rsidR="0067437F" w:rsidRPr="0067437F">
          <w:rPr>
            <w:rStyle w:val="Hipercze"/>
            <w:rFonts w:ascii="Times New Roman" w:hAnsi="Times New Roman" w:cs="Times New Roman"/>
            <w:sz w:val="24"/>
            <w:szCs w:val="24"/>
          </w:rPr>
          <w:t>https://www.ncn.gov.pl/ogloszenia/konkursy/sonatina4</w:t>
        </w:r>
      </w:hyperlink>
    </w:p>
    <w:p w:rsidR="0067437F" w:rsidRDefault="0067437F" w:rsidP="001B1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045" w:rsidRPr="001B1045" w:rsidRDefault="001B1045" w:rsidP="00DF0449">
      <w:pPr>
        <w:spacing w:after="0" w:line="240" w:lineRule="auto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</w:p>
    <w:p w:rsidR="00797064" w:rsidRPr="006520BD" w:rsidRDefault="00797064" w:rsidP="00797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085" w:rsidRPr="006520BD" w:rsidRDefault="00A05085" w:rsidP="00A0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Wnioski </w:t>
      </w:r>
      <w:r w:rsidR="004D4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9968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0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</w:t>
      </w:r>
      <w:r w:rsidR="004D4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E5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należy składać </w:t>
      </w:r>
      <w:r w:rsidRPr="00680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terminie </w:t>
      </w:r>
      <w:r w:rsidRPr="00680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1B1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6743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1B1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</w:t>
      </w:r>
      <w:r w:rsidR="006743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680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 w:rsidRPr="0068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437F">
        <w:rPr>
          <w:rFonts w:ascii="Times New Roman" w:eastAsia="Times New Roman" w:hAnsi="Times New Roman" w:cs="Times New Roman"/>
          <w:sz w:val="24"/>
          <w:szCs w:val="24"/>
          <w:lang w:eastAsia="pl-PL"/>
        </w:rPr>
        <w:t>do Działu Nauki.</w:t>
      </w:r>
    </w:p>
    <w:p w:rsidR="00A83B43" w:rsidRDefault="00A83B43" w:rsidP="00A83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482D" w:rsidRDefault="0040482D" w:rsidP="00A83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4A70" w:rsidRDefault="00A83B43" w:rsidP="0067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trosce o jakość składanych projektów, szczególnie pod względem spełniania wymogów formalnych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</w:t>
      </w:r>
      <w:r w:rsidRPr="00A83B43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wniosków i ter</w:t>
      </w:r>
      <w:r w:rsidR="00E5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minowe przekazywanie dokumentów do Działu Nauki.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B43" w:rsidRDefault="00A83B43" w:rsidP="009E1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403" w:rsidRDefault="00D83403" w:rsidP="00D83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B60" w:rsidRDefault="005E3B60" w:rsidP="009E1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403" w:rsidRDefault="00D83403" w:rsidP="009E1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0BD" w:rsidRPr="006520BD" w:rsidRDefault="006520BD" w:rsidP="009E1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Prorektor ds. Nauki i Współpracy z Zagranicą</w:t>
      </w:r>
    </w:p>
    <w:p w:rsidR="006520BD" w:rsidRPr="006520BD" w:rsidRDefault="006520BD" w:rsidP="009E1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</w:t>
      </w:r>
      <w:r w:rsidR="00BD3A90">
        <w:rPr>
          <w:rFonts w:ascii="Times New Roman" w:eastAsia="Times New Roman" w:hAnsi="Times New Roman" w:cs="Times New Roman"/>
          <w:sz w:val="24"/>
          <w:szCs w:val="24"/>
          <w:lang w:eastAsia="pl-PL"/>
        </w:rPr>
        <w:t>inż. Krzysztof Szoszkiewicz</w:t>
      </w:r>
    </w:p>
    <w:p w:rsidR="006520BD" w:rsidRPr="006520BD" w:rsidRDefault="006520BD" w:rsidP="0065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520BD" w:rsidRDefault="006520BD" w:rsidP="0065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F6348" w:rsidRDefault="008F6348" w:rsidP="0065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F6348" w:rsidRDefault="008F6348" w:rsidP="006520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7B32" w:rsidRDefault="005A7B32" w:rsidP="006520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173C" w:rsidRDefault="00DB3276" w:rsidP="0065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Uczelniana procedura składania wniosków o finansowanie projektów badawczych</w:t>
      </w:r>
      <w:r w:rsidRPr="008F634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B1045" w:rsidRPr="008F6348" w:rsidRDefault="001B1045" w:rsidP="0065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276" w:rsidRDefault="00DB3276" w:rsidP="0065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C18" w:rsidRPr="001B1045" w:rsidRDefault="0038241D" w:rsidP="001B1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nabór wniosków tylko w wersji elektronicznej proszę o złożenie w Dziale Nauki</w:t>
      </w:r>
      <w:r w:rsidR="00462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dokumentów</w:t>
      </w:r>
      <w:r w:rsidR="00CC3C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F1AF1" w:rsidRDefault="005F1AF1" w:rsidP="006743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egzemplarz</w:t>
      </w:r>
      <w:r w:rsidR="004624B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1A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potwierdzenia złożenia wniosku w konkursie NCN przez osobę upoważnioną do reprezentowania podmiotu będącego wnioskodawcą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;</w:t>
      </w:r>
    </w:p>
    <w:p w:rsidR="00CC3C18" w:rsidRPr="001B1045" w:rsidRDefault="005F1AF1" w:rsidP="001B104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egzemplarz</w:t>
      </w:r>
      <w:r w:rsidR="004624B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1A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potwierdzenia złożenia wniosku w konkursie NCN przez kierownika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podpisem kierownika projektu;</w:t>
      </w:r>
    </w:p>
    <w:p w:rsidR="006520BD" w:rsidRDefault="0038241D" w:rsidP="006743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C18">
        <w:rPr>
          <w:rFonts w:ascii="Times New Roman" w:eastAsia="Times New Roman" w:hAnsi="Times New Roman" w:cs="Times New Roman"/>
          <w:sz w:val="24"/>
          <w:szCs w:val="24"/>
          <w:lang w:eastAsia="pl-PL"/>
        </w:rPr>
        <w:t>1egzemplarz</w:t>
      </w:r>
      <w:r w:rsidR="004624B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C3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wniosku, który stanowi dokumentację wewnątrzuczelnianą. Wniosek powinien być podpisany przez</w:t>
      </w:r>
      <w:r w:rsidR="00462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 J</w:t>
      </w:r>
      <w:r w:rsidR="006520BD" w:rsidRPr="00CC3C18">
        <w:rPr>
          <w:rFonts w:ascii="Times New Roman" w:eastAsia="Times New Roman" w:hAnsi="Times New Roman" w:cs="Times New Roman"/>
          <w:sz w:val="24"/>
          <w:szCs w:val="24"/>
          <w:lang w:eastAsia="pl-PL"/>
        </w:rPr>
        <w:t>ednostki</w:t>
      </w:r>
      <w:r w:rsidR="004624BA">
        <w:rPr>
          <w:rFonts w:ascii="Times New Roman" w:eastAsia="Times New Roman" w:hAnsi="Times New Roman" w:cs="Times New Roman"/>
          <w:sz w:val="24"/>
          <w:szCs w:val="24"/>
          <w:lang w:eastAsia="pl-PL"/>
        </w:rPr>
        <w:t>/Dziekana Wydziału</w:t>
      </w:r>
      <w:r w:rsidR="006520BD" w:rsidRPr="00CC3C18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której projekt będzie realizowany. Pod wykazem aparatury planowanej do zakupienia należy uzyskać pod</w:t>
      </w:r>
      <w:r w:rsidR="00E5668D">
        <w:rPr>
          <w:rFonts w:ascii="Times New Roman" w:eastAsia="Times New Roman" w:hAnsi="Times New Roman" w:cs="Times New Roman"/>
          <w:sz w:val="24"/>
          <w:szCs w:val="24"/>
          <w:lang w:eastAsia="pl-PL"/>
        </w:rPr>
        <w:t>pis kierownika Działu Aparatury Naukowo – Badawczej i Dydaktycznej</w:t>
      </w:r>
      <w:r w:rsidR="001171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1045" w:rsidRPr="00CC3C18" w:rsidRDefault="001B1045" w:rsidP="001B104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0BD" w:rsidRPr="006520BD" w:rsidRDefault="006520BD" w:rsidP="00797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3B60" w:rsidRDefault="006520BD" w:rsidP="0046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finanso</w:t>
      </w:r>
      <w:r w:rsidR="004624BA">
        <w:rPr>
          <w:rFonts w:ascii="Times New Roman" w:eastAsia="Times New Roman" w:hAnsi="Times New Roman" w:cs="Times New Roman"/>
          <w:sz w:val="24"/>
          <w:szCs w:val="24"/>
          <w:lang w:eastAsia="pl-PL"/>
        </w:rPr>
        <w:t>wanie projektu badawczego</w:t>
      </w: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wymaganymi załącznikami, należy </w:t>
      </w:r>
      <w:r w:rsidR="005E3B6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</w:t>
      </w: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elektronicznej</w:t>
      </w: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systemie</w:t>
      </w:r>
      <w:r w:rsidR="00462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ZSUN/</w:t>
      </w: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OSF</w:t>
      </w:r>
      <w:r w:rsidR="005E3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3B60"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624BA" w:rsidRPr="004624BA">
        <w:rPr>
          <w:rFonts w:ascii="Times New Roman" w:hAnsi="Times New Roman" w:cs="Times New Roman"/>
          <w:sz w:val="24"/>
          <w:szCs w:val="24"/>
        </w:rPr>
        <w:t>Zint</w:t>
      </w:r>
      <w:r w:rsidR="004624BA">
        <w:rPr>
          <w:rFonts w:ascii="Times New Roman" w:hAnsi="Times New Roman" w:cs="Times New Roman"/>
          <w:sz w:val="24"/>
          <w:szCs w:val="24"/>
        </w:rPr>
        <w:t xml:space="preserve">egrowany System Usług dla Nauki </w:t>
      </w:r>
      <w:r w:rsidR="004624BA" w:rsidRPr="004624BA">
        <w:rPr>
          <w:rFonts w:ascii="Times New Roman" w:hAnsi="Times New Roman" w:cs="Times New Roman"/>
          <w:sz w:val="24"/>
          <w:szCs w:val="24"/>
        </w:rPr>
        <w:t>Obsługa Strumieni Finansowania</w:t>
      </w:r>
      <w:r w:rsidR="005E3B60"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dostępnym na stronie </w:t>
      </w:r>
      <w:hyperlink r:id="rId6" w:tgtFrame="_blank" w:history="1">
        <w:r w:rsidR="005E3B60" w:rsidRPr="00652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www.osf.opi.org.pl</w:t>
        </w:r>
      </w:hyperlink>
      <w:r w:rsidR="005E3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3B60" w:rsidRPr="00DC4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uzyskaniu akceptacji Działu Nauki</w:t>
      </w:r>
      <w:r w:rsidR="001B10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dnia 1</w:t>
      </w:r>
      <w:r w:rsidR="006743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3824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B10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</w:t>
      </w:r>
      <w:r w:rsidR="003824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6743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3824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5E3B60" w:rsidRPr="00DC4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E3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20BD" w:rsidRDefault="006520BD" w:rsidP="00797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7437F" w:rsidRPr="006520BD" w:rsidRDefault="0067437F" w:rsidP="00797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05085" w:rsidRDefault="006520BD" w:rsidP="0046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zawierająca dane jednostki niezbędne do wypełnienia wniosku o finansowanie projektu badawczego dostępna jest </w:t>
      </w:r>
      <w:hyperlink r:id="rId7" w:history="1">
        <w:r w:rsidR="004D43B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tutaj </w:t>
        </w:r>
      </w:hyperlink>
      <w:r w:rsidR="004D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086C" w:rsidRPr="0027086C">
        <w:rPr>
          <w:rFonts w:ascii="Times New Roman" w:eastAsia="Times New Roman" w:hAnsi="Times New Roman" w:cs="Times New Roman"/>
          <w:sz w:val="24"/>
          <w:szCs w:val="24"/>
          <w:lang w:eastAsia="pl-PL"/>
        </w:rPr>
        <w:t>(Pracownik – Repozytorium dokumentów –  Dzi</w:t>
      </w:r>
      <w:r w:rsidR="004624BA">
        <w:rPr>
          <w:rFonts w:ascii="Times New Roman" w:eastAsia="Times New Roman" w:hAnsi="Times New Roman" w:cs="Times New Roman"/>
          <w:sz w:val="24"/>
          <w:szCs w:val="24"/>
          <w:lang w:eastAsia="pl-PL"/>
        </w:rPr>
        <w:t>ał Nauki – Projekty badawcze – F</w:t>
      </w:r>
      <w:r w:rsidR="0027086C" w:rsidRPr="0027086C">
        <w:rPr>
          <w:rFonts w:ascii="Times New Roman" w:eastAsia="Times New Roman" w:hAnsi="Times New Roman" w:cs="Times New Roman"/>
          <w:sz w:val="24"/>
          <w:szCs w:val="24"/>
          <w:lang w:eastAsia="pl-PL"/>
        </w:rPr>
        <w:t>ormularz danych jednostki</w:t>
      </w:r>
      <w:r w:rsidR="0067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kwietnia</w:t>
      </w:r>
      <w:r w:rsidR="002708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403" w:rsidRPr="00DF0449" w:rsidRDefault="00D83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83403" w:rsidRPr="00DF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01581"/>
    <w:multiLevelType w:val="hybridMultilevel"/>
    <w:tmpl w:val="3D7A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D8"/>
    <w:rsid w:val="000025B0"/>
    <w:rsid w:val="000A0F2A"/>
    <w:rsid w:val="000E4C7C"/>
    <w:rsid w:val="0011714E"/>
    <w:rsid w:val="00142FCA"/>
    <w:rsid w:val="001725DF"/>
    <w:rsid w:val="0018680E"/>
    <w:rsid w:val="0019353D"/>
    <w:rsid w:val="001B1045"/>
    <w:rsid w:val="001F3AB0"/>
    <w:rsid w:val="002273B3"/>
    <w:rsid w:val="0027086C"/>
    <w:rsid w:val="002729E8"/>
    <w:rsid w:val="00351E75"/>
    <w:rsid w:val="003607DE"/>
    <w:rsid w:val="0038241D"/>
    <w:rsid w:val="00391DD8"/>
    <w:rsid w:val="0040482D"/>
    <w:rsid w:val="004213AC"/>
    <w:rsid w:val="00455EB0"/>
    <w:rsid w:val="004624BA"/>
    <w:rsid w:val="004D43BF"/>
    <w:rsid w:val="004D4870"/>
    <w:rsid w:val="004E0494"/>
    <w:rsid w:val="004F4A70"/>
    <w:rsid w:val="00572D55"/>
    <w:rsid w:val="005A7B32"/>
    <w:rsid w:val="005E3B60"/>
    <w:rsid w:val="005F1AF1"/>
    <w:rsid w:val="006504D9"/>
    <w:rsid w:val="006520BD"/>
    <w:rsid w:val="0067437F"/>
    <w:rsid w:val="00676E07"/>
    <w:rsid w:val="0068043C"/>
    <w:rsid w:val="006A2632"/>
    <w:rsid w:val="006E5992"/>
    <w:rsid w:val="00797064"/>
    <w:rsid w:val="007D13A0"/>
    <w:rsid w:val="008F6348"/>
    <w:rsid w:val="00903402"/>
    <w:rsid w:val="00916F81"/>
    <w:rsid w:val="00996890"/>
    <w:rsid w:val="009E173C"/>
    <w:rsid w:val="00A05085"/>
    <w:rsid w:val="00A83B43"/>
    <w:rsid w:val="00B6631C"/>
    <w:rsid w:val="00B8360E"/>
    <w:rsid w:val="00BD3A90"/>
    <w:rsid w:val="00CC3C18"/>
    <w:rsid w:val="00D56268"/>
    <w:rsid w:val="00D83403"/>
    <w:rsid w:val="00D91B0F"/>
    <w:rsid w:val="00DA5A36"/>
    <w:rsid w:val="00DB3276"/>
    <w:rsid w:val="00DC4845"/>
    <w:rsid w:val="00DF0449"/>
    <w:rsid w:val="00E5668D"/>
    <w:rsid w:val="00F02531"/>
    <w:rsid w:val="00F81163"/>
    <w:rsid w:val="00F9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45B2"/>
  <w15:chartTrackingRefBased/>
  <w15:docId w15:val="{7210A1D4-018A-4BBB-B18E-A05CA46F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20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A3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F044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C3C1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74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ylark.up.poznan.pl/repozytorium/projekty-badawc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f.opi.org.pl/" TargetMode="External"/><Relationship Id="rId5" Type="http://schemas.openxmlformats.org/officeDocument/2006/relationships/hyperlink" Target="https://www.ncn.gov.pl/ogloszenia/konkursy/sonatina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2018-04-25T09:58:00Z</cp:lastPrinted>
  <dcterms:created xsi:type="dcterms:W3CDTF">2020-01-02T08:32:00Z</dcterms:created>
  <dcterms:modified xsi:type="dcterms:W3CDTF">2020-01-02T08:35:00Z</dcterms:modified>
</cp:coreProperties>
</file>