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DE" w:rsidRPr="00612B80" w:rsidRDefault="00612B80" w:rsidP="00612B80">
      <w:pPr>
        <w:jc w:val="center"/>
        <w:rPr>
          <w:b/>
        </w:rPr>
      </w:pPr>
      <w:r w:rsidRPr="00612B80">
        <w:rPr>
          <w:b/>
        </w:rPr>
        <w:t>UNIWERSYTET PRZYRODNICZY W POZNANIU, UL. WOJSKA POLSKIEGO 28, 60-637 POZNAŃ</w:t>
      </w:r>
    </w:p>
    <w:p w:rsidR="00612B80" w:rsidRDefault="00612B80" w:rsidP="00612B80">
      <w:pPr>
        <w:spacing w:after="0" w:line="360" w:lineRule="auto"/>
        <w:jc w:val="center"/>
        <w:rPr>
          <w:b/>
        </w:rPr>
      </w:pPr>
      <w:r w:rsidRPr="00612B80">
        <w:rPr>
          <w:b/>
        </w:rPr>
        <w:t xml:space="preserve">OGŁASZA PRZETARG NIEOGRANICZONY, OFERTOWY NA SPRZEDAŻ SAMOCHODU </w:t>
      </w:r>
      <w:r w:rsidR="00AE4DAA">
        <w:rPr>
          <w:b/>
        </w:rPr>
        <w:t xml:space="preserve">OSOBOWEGO </w:t>
      </w:r>
      <w:r w:rsidRPr="00612B80">
        <w:rPr>
          <w:b/>
        </w:rPr>
        <w:t>MARKI</w:t>
      </w:r>
      <w:r w:rsidR="00AE4DAA">
        <w:rPr>
          <w:b/>
        </w:rPr>
        <w:t xml:space="preserve"> VOLKSWAGEN </w:t>
      </w:r>
      <w:r w:rsidR="00057B12">
        <w:rPr>
          <w:b/>
        </w:rPr>
        <w:t>3C LIM. B6 PASSAT COMFORTLINE</w:t>
      </w:r>
      <w:r w:rsidR="00AE4DAA">
        <w:rPr>
          <w:b/>
        </w:rPr>
        <w:t xml:space="preserve"> 2.0</w:t>
      </w:r>
      <w:r w:rsidR="00057B12">
        <w:rPr>
          <w:b/>
        </w:rPr>
        <w:t xml:space="preserve"> FSI</w:t>
      </w:r>
    </w:p>
    <w:p w:rsidR="00FF32FD" w:rsidRDefault="00FF32FD" w:rsidP="00612B80">
      <w:pPr>
        <w:spacing w:after="0" w:line="360" w:lineRule="auto"/>
        <w:jc w:val="center"/>
        <w:rPr>
          <w:b/>
        </w:rPr>
      </w:pPr>
    </w:p>
    <w:p w:rsidR="00612B80" w:rsidRDefault="00612B80" w:rsidP="00612B8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Uniwersytet Przyrodniczy w Poznaniu, ul. Wojska Polskiego 28, 60-637 Poznań, tel./fax. 61/8487060.</w:t>
      </w:r>
    </w:p>
    <w:p w:rsidR="00612B80" w:rsidRDefault="00612B80" w:rsidP="00612B8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Przedmiotem sprzedaży jest samochód </w:t>
      </w:r>
      <w:r w:rsidR="00AE4DAA">
        <w:t>osobowy marki V</w:t>
      </w:r>
      <w:r w:rsidR="00BA0587">
        <w:t xml:space="preserve">olkswagen 3C Passat Lim. B6 </w:t>
      </w:r>
      <w:proofErr w:type="spellStart"/>
      <w:r w:rsidR="00BA0587">
        <w:t>Comfortline</w:t>
      </w:r>
      <w:proofErr w:type="spellEnd"/>
      <w:r w:rsidR="00AE4DAA">
        <w:t xml:space="preserve"> 2.0</w:t>
      </w:r>
      <w:r w:rsidR="00BA0587">
        <w:t xml:space="preserve"> FSI</w:t>
      </w:r>
      <w:r w:rsidR="00AE4DAA">
        <w:t>,</w:t>
      </w:r>
      <w:r>
        <w:t xml:space="preserve"> nr rej. PO-</w:t>
      </w:r>
      <w:r w:rsidR="00AE4DAA">
        <w:t>726AK</w:t>
      </w:r>
      <w:r>
        <w:t xml:space="preserve">, nr identyfikacyjny (VIN) </w:t>
      </w:r>
      <w:r w:rsidR="00AE4DAA">
        <w:t>WVWZZZ3CZ6P208896, rok produkcji: 2006</w:t>
      </w:r>
      <w:r>
        <w:t>, przebieg:</w:t>
      </w:r>
      <w:r w:rsidRPr="00BA0FF9">
        <w:t xml:space="preserve"> </w:t>
      </w:r>
      <w:r w:rsidR="00AE4DAA">
        <w:t>318250</w:t>
      </w:r>
      <w:r w:rsidR="00BA0FF9" w:rsidRPr="00BA0FF9">
        <w:t xml:space="preserve"> </w:t>
      </w:r>
      <w:r w:rsidR="0022347C">
        <w:t xml:space="preserve">km, pojemność silnika: </w:t>
      </w:r>
      <w:r w:rsidR="00AE4DAA">
        <w:t>1984</w:t>
      </w:r>
      <w:r w:rsidR="0022347C">
        <w:t xml:space="preserve"> ccm</w:t>
      </w:r>
      <w:r>
        <w:t xml:space="preserve">, moc silnika: </w:t>
      </w:r>
      <w:r w:rsidR="00AE4DAA">
        <w:t>110</w:t>
      </w:r>
      <w:r w:rsidR="0022347C">
        <w:t xml:space="preserve"> kW</w:t>
      </w:r>
      <w:r>
        <w:t xml:space="preserve"> kolor: </w:t>
      </w:r>
      <w:r w:rsidR="00AE4DAA">
        <w:t>oliwkowy</w:t>
      </w:r>
      <w:r>
        <w:t xml:space="preserve">, sprawny technicznie, termin badania technicznego: </w:t>
      </w:r>
      <w:r w:rsidR="00DB623B" w:rsidRPr="00DB623B">
        <w:t>30.06.</w:t>
      </w:r>
      <w:r w:rsidR="00AE4DAA" w:rsidRPr="00DB623B">
        <w:t>2019</w:t>
      </w:r>
      <w:r w:rsidR="00DB623B" w:rsidRPr="00DB623B">
        <w:t>r</w:t>
      </w:r>
      <w:r w:rsidR="00C61673">
        <w:t xml:space="preserve"> i drugi</w:t>
      </w:r>
      <w:r w:rsidR="00DE22CB">
        <w:t xml:space="preserve"> komplet opon</w:t>
      </w:r>
      <w:r w:rsidR="00C61673">
        <w:t xml:space="preserve"> wraz z felgami stalowymi</w:t>
      </w:r>
      <w:r w:rsidRPr="00DB623B">
        <w:t>.</w:t>
      </w:r>
    </w:p>
    <w:p w:rsidR="00FE0C45" w:rsidRDefault="00AE4DAA" w:rsidP="00FE0C45">
      <w:pPr>
        <w:pStyle w:val="Akapitzlist"/>
        <w:spacing w:after="0" w:line="360" w:lineRule="auto"/>
        <w:jc w:val="both"/>
      </w:pPr>
      <w:r>
        <w:rPr>
          <w:b/>
        </w:rPr>
        <w:t>cena wywoławcza: 9</w:t>
      </w:r>
      <w:r w:rsidR="00FE0C45" w:rsidRPr="00FE0C45">
        <w:rPr>
          <w:b/>
        </w:rPr>
        <w:t>.900,- złotych brutto</w:t>
      </w:r>
      <w:r w:rsidR="00FE0C45">
        <w:t xml:space="preserve"> (zgodnie z wyceną rzeczoznawcy) </w:t>
      </w:r>
    </w:p>
    <w:p w:rsidR="00F26AA6" w:rsidRDefault="00612B80" w:rsidP="00612B8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Otwarcie ofert nastąpi w siedzibie sprzedającego, </w:t>
      </w:r>
      <w:r w:rsidRPr="00BA0FF9">
        <w:rPr>
          <w:b/>
        </w:rPr>
        <w:t xml:space="preserve">w dniu </w:t>
      </w:r>
      <w:r w:rsidR="00515288">
        <w:rPr>
          <w:b/>
        </w:rPr>
        <w:t>19</w:t>
      </w:r>
      <w:r w:rsidR="00AE4DAA">
        <w:rPr>
          <w:b/>
        </w:rPr>
        <w:t>.12.2018</w:t>
      </w:r>
      <w:r w:rsidR="00BA0FF9" w:rsidRPr="00BA0FF9">
        <w:rPr>
          <w:b/>
        </w:rPr>
        <w:t xml:space="preserve">r. </w:t>
      </w:r>
      <w:r w:rsidRPr="00BA0FF9">
        <w:rPr>
          <w:b/>
        </w:rPr>
        <w:t xml:space="preserve">o godzinie </w:t>
      </w:r>
      <w:r w:rsidR="00BA0FF9" w:rsidRPr="00BA0FF9">
        <w:rPr>
          <w:b/>
        </w:rPr>
        <w:t>13.00</w:t>
      </w:r>
      <w:r>
        <w:t xml:space="preserve"> w pokoju nr </w:t>
      </w:r>
      <w:r w:rsidR="00BA0FF9">
        <w:t>414</w:t>
      </w:r>
      <w:r>
        <w:t xml:space="preserve"> </w:t>
      </w:r>
      <w:r w:rsidR="0053046E">
        <w:t>p</w:t>
      </w:r>
      <w:r w:rsidR="00BA0FF9">
        <w:t>rzez K</w:t>
      </w:r>
      <w:r>
        <w:t xml:space="preserve">omisję przetargową. Termin związania ofertą sprzedający określa na </w:t>
      </w:r>
    </w:p>
    <w:p w:rsidR="00715A70" w:rsidRDefault="00612B80" w:rsidP="00F26AA6">
      <w:pPr>
        <w:pStyle w:val="Akapitzlist"/>
        <w:spacing w:after="0" w:line="360" w:lineRule="auto"/>
        <w:jc w:val="both"/>
      </w:pPr>
      <w:r>
        <w:t>21 dni od terminu otwarcia ofert.</w:t>
      </w:r>
    </w:p>
    <w:p w:rsidR="00BA0FF9" w:rsidRDefault="00715A70" w:rsidP="00BA0FF9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53046E">
        <w:rPr>
          <w:b/>
        </w:rPr>
        <w:t>Samochód można oglądać na terenie Uczelni (garaż) przy ulicy Szydłowskiej 51 po wcześniejszym uzgodnieniu z Panem Zbigniewem Korczewskim, tel. 505030381</w:t>
      </w:r>
      <w:r w:rsidR="00800831">
        <w:rPr>
          <w:b/>
        </w:rPr>
        <w:t xml:space="preserve"> lub </w:t>
      </w:r>
      <w:r w:rsidR="00515288">
        <w:rPr>
          <w:b/>
        </w:rPr>
        <w:t>Panią Beatą</w:t>
      </w:r>
      <w:r w:rsidR="00C61673">
        <w:rPr>
          <w:b/>
        </w:rPr>
        <w:t xml:space="preserve"> Przybyła, tel. </w:t>
      </w:r>
      <w:r w:rsidR="00800831">
        <w:rPr>
          <w:b/>
        </w:rPr>
        <w:t>61/8487060</w:t>
      </w:r>
      <w:r w:rsidRPr="0053046E">
        <w:rPr>
          <w:b/>
        </w:rPr>
        <w:t>.</w:t>
      </w:r>
    </w:p>
    <w:p w:rsidR="0037491F" w:rsidRDefault="0037491F" w:rsidP="00BA0FF9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37491F">
        <w:t xml:space="preserve">W przetargu mogą brać udział </w:t>
      </w:r>
      <w:r>
        <w:t>osoby fizyczne i prawne po uprzednim wpłaceniu wadium w pieniądzu w kasie Uniwersytetu Przyrodniczego w Poznaniu,</w:t>
      </w:r>
      <w:r w:rsidR="00800831">
        <w:t xml:space="preserve"> ul. Wojska Polskiego 28 w godz. od 10.00 do 13.00 lub na konto Uczelni BZ WBK S.A. VI O Poznań Nr 29 1090 1362 0000 0000 3601 7894, </w:t>
      </w:r>
      <w:r w:rsidR="00653C9E">
        <w:t xml:space="preserve">najpóźniej do dnia </w:t>
      </w:r>
      <w:r w:rsidR="00515288">
        <w:t>19</w:t>
      </w:r>
      <w:r w:rsidR="00653C9E" w:rsidRPr="00DE22CB">
        <w:t>.12.2018</w:t>
      </w:r>
      <w:r w:rsidRPr="00DE22CB">
        <w:t xml:space="preserve">r. do godziny 12.00 </w:t>
      </w:r>
      <w:r>
        <w:t xml:space="preserve">w </w:t>
      </w:r>
      <w:r w:rsidR="00AE4DAA">
        <w:t>wysokości ceny wywoławczej tj. 9</w:t>
      </w:r>
      <w:r>
        <w:t>90,- zł</w:t>
      </w:r>
      <w:r w:rsidR="00FE0C45">
        <w:t>otych</w:t>
      </w:r>
      <w:r>
        <w:t xml:space="preserve"> brutto.</w:t>
      </w:r>
    </w:p>
    <w:p w:rsidR="0037491F" w:rsidRDefault="0037491F" w:rsidP="00BA0FF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Wadium złożone przez oferentów, których oferty nie zostały wybrane lub zostały odrzucone, zostanie zwrócone w terminie 7 dni, odpowiednio od dnia wyboru lub odrzucenia oferty.</w:t>
      </w:r>
    </w:p>
    <w:p w:rsidR="0037491F" w:rsidRDefault="0037491F" w:rsidP="00BA0FF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Wadium złożone przez oferenta zalicza się w poczet ceny.</w:t>
      </w:r>
    </w:p>
    <w:p w:rsidR="0037491F" w:rsidRPr="0037491F" w:rsidRDefault="0037491F" w:rsidP="00BA0FF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Wadium nie podlega zwrotowi w przypadku gdy oferent, który wygrał przetarg, uchyli się od zawarcia umowy sprzedaży.</w:t>
      </w:r>
    </w:p>
    <w:p w:rsidR="00CA13D7" w:rsidRDefault="00CA13D7" w:rsidP="00612B8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Oferty należy składać do dnia </w:t>
      </w:r>
      <w:r w:rsidR="00515288">
        <w:t>19</w:t>
      </w:r>
      <w:r w:rsidR="00BA0FF9" w:rsidRPr="00DE22CB">
        <w:t>.12.</w:t>
      </w:r>
      <w:r w:rsidR="00AE4DAA" w:rsidRPr="00DE22CB">
        <w:t>2018</w:t>
      </w:r>
      <w:r w:rsidR="00BA0FF9" w:rsidRPr="00DE22CB">
        <w:t>r.</w:t>
      </w:r>
      <w:r w:rsidRPr="00DE22CB">
        <w:t xml:space="preserve"> </w:t>
      </w:r>
      <w:r w:rsidR="0053046E" w:rsidRPr="00DE22CB">
        <w:t>d</w:t>
      </w:r>
      <w:r w:rsidR="00BA0FF9" w:rsidRPr="00DE22CB">
        <w:t>o godziny 12.00</w:t>
      </w:r>
      <w:r w:rsidRPr="00DE22CB">
        <w:t xml:space="preserve"> </w:t>
      </w:r>
      <w:r w:rsidR="00BA0FF9">
        <w:t>w</w:t>
      </w:r>
      <w:r>
        <w:t xml:space="preserve"> Uniwersytecie Przyrodniczym w Poznaniu , ul. Wojska Polskiego 28 (pok. </w:t>
      </w:r>
      <w:r w:rsidR="00BA0FF9">
        <w:t>304</w:t>
      </w:r>
      <w:r>
        <w:t>)</w:t>
      </w:r>
    </w:p>
    <w:p w:rsidR="00CA13D7" w:rsidRDefault="00CA13D7" w:rsidP="00612B8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Ofertę należy złożyć w zamkniętej kopercie. Koperta musi być zaadresowana wg. wzoru: </w:t>
      </w:r>
    </w:p>
    <w:p w:rsidR="00CA13D7" w:rsidRDefault="00CA13D7" w:rsidP="00CA13D7">
      <w:pPr>
        <w:pStyle w:val="Akapitzlist"/>
        <w:spacing w:after="0" w:line="360" w:lineRule="auto"/>
        <w:jc w:val="both"/>
        <w:rPr>
          <w:b/>
        </w:rPr>
      </w:pPr>
      <w:r w:rsidRPr="0053046E">
        <w:rPr>
          <w:b/>
        </w:rPr>
        <w:t xml:space="preserve">Uniwersytet Przyrodniczy w Poznaniu, ul. Wojska Polskiego 28, 60-637 Poznań z dopiskiem: „Oferta przetargowa na zakup samochodu </w:t>
      </w:r>
      <w:r w:rsidR="00430E9E">
        <w:rPr>
          <w:b/>
        </w:rPr>
        <w:t>osobowego</w:t>
      </w:r>
      <w:r w:rsidRPr="0053046E">
        <w:rPr>
          <w:b/>
        </w:rPr>
        <w:t xml:space="preserve"> – nie otwierać przed </w:t>
      </w:r>
      <w:r w:rsidR="00515288">
        <w:rPr>
          <w:b/>
        </w:rPr>
        <w:t>19</w:t>
      </w:r>
      <w:bookmarkStart w:id="0" w:name="_GoBack"/>
      <w:bookmarkEnd w:id="0"/>
      <w:r w:rsidR="00AE4DAA" w:rsidRPr="00DE22CB">
        <w:rPr>
          <w:b/>
        </w:rPr>
        <w:t>.12.2018</w:t>
      </w:r>
      <w:r w:rsidR="00BA0FF9" w:rsidRPr="00DE22CB">
        <w:rPr>
          <w:b/>
        </w:rPr>
        <w:t xml:space="preserve">r. </w:t>
      </w:r>
      <w:r w:rsidRPr="0053046E">
        <w:rPr>
          <w:b/>
        </w:rPr>
        <w:t xml:space="preserve">godzina </w:t>
      </w:r>
      <w:r w:rsidR="00BA0FF9">
        <w:rPr>
          <w:b/>
        </w:rPr>
        <w:t>13.00</w:t>
      </w:r>
      <w:r w:rsidRPr="0053046E">
        <w:rPr>
          <w:b/>
        </w:rPr>
        <w:t>”.</w:t>
      </w:r>
    </w:p>
    <w:p w:rsidR="00FF32FD" w:rsidRPr="0053046E" w:rsidRDefault="00FF32FD" w:rsidP="00CA13D7">
      <w:pPr>
        <w:pStyle w:val="Akapitzlist"/>
        <w:spacing w:after="0" w:line="360" w:lineRule="auto"/>
        <w:jc w:val="both"/>
        <w:rPr>
          <w:b/>
        </w:rPr>
      </w:pPr>
    </w:p>
    <w:p w:rsidR="00CA13D7" w:rsidRDefault="00CA13D7" w:rsidP="00CA13D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Oferta pod rygorem nieważności powinna być sporządzona w formie pisemnej i musi zawierać:</w:t>
      </w:r>
    </w:p>
    <w:p w:rsidR="00CA13D7" w:rsidRDefault="00CA13D7" w:rsidP="00CA13D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Imię i nazwisko lub nazwę firmy, nr NIP i telefon kontaktowy oferenta,</w:t>
      </w:r>
    </w:p>
    <w:p w:rsidR="00CA13D7" w:rsidRDefault="00CA13D7" w:rsidP="00CA13D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Oferowaną cenę za pojazd będący przedmiotem przetargu i warunki jej zapłaty.</w:t>
      </w:r>
    </w:p>
    <w:p w:rsidR="00BB1669" w:rsidRDefault="00BB1669" w:rsidP="00CA13D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 przypadku przystąpienia do przetargu osoby prawnej należy do oferty dołączyć aktualny wyciąg z właściwego rejestru albo aktualne zaświadczenie o wpisie do ewidencji działalności gospodarczej, wystawiony nie wcześniej niż 6 miesięcy przed upływem terminu składania ofert.</w:t>
      </w:r>
    </w:p>
    <w:p w:rsidR="00BB1669" w:rsidRDefault="00BB1669" w:rsidP="00CA13D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Oświadczenie oferenta, że zapoznał się ze stanem przedmiotu przetargu lub, że ponosi odpowiedzialność za skutki wynikające z rezygnacji z oględzin.</w:t>
      </w:r>
    </w:p>
    <w:p w:rsidR="00903E22" w:rsidRDefault="00903E22" w:rsidP="00CA13D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Dowód wniesienia obowiązkowego wadium (może być kserokopia).</w:t>
      </w:r>
    </w:p>
    <w:p w:rsidR="00BB1669" w:rsidRDefault="00BB1669" w:rsidP="00BB1669">
      <w:pPr>
        <w:spacing w:after="0" w:line="360" w:lineRule="auto"/>
        <w:ind w:left="1080"/>
        <w:jc w:val="both"/>
      </w:pPr>
      <w:r>
        <w:t xml:space="preserve">Wzór formularza ofertowego, który stanowi załącznik do ogłoszenia można pobrać ze strony </w:t>
      </w:r>
      <w:r w:rsidR="00BA0FF9">
        <w:t>Uczelni</w:t>
      </w:r>
      <w:r>
        <w:t xml:space="preserve"> lub w Uniwersytecie Przyrodniczym w Poznaniu, ul. Wojska Polskiego 28, pokój </w:t>
      </w:r>
      <w:r w:rsidR="00BA0FF9">
        <w:t>415.</w:t>
      </w:r>
    </w:p>
    <w:p w:rsidR="00BB1669" w:rsidRDefault="00BB1669" w:rsidP="00BB166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Organizatorowi przetargu przysługuje prawo zamknięcia przetargu bez wybrania którejkolwiek z ofert, bez podania przyczyny.</w:t>
      </w:r>
    </w:p>
    <w:p w:rsidR="00BB1669" w:rsidRDefault="00BB1669" w:rsidP="00BB166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Nabywcą zostanie oferent, który zaoferował największą cenę nabycia ze złożonych ofert.</w:t>
      </w:r>
    </w:p>
    <w:p w:rsidR="00BB1669" w:rsidRDefault="00BB1669" w:rsidP="00BB166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 przypadku gdy kilku oferentów zaoferuje tą samą cenę, przetarg będzie kontynuowany w formie aukcji między tymi oferentami.</w:t>
      </w:r>
    </w:p>
    <w:p w:rsidR="0053046E" w:rsidRDefault="00BB1669" w:rsidP="00BB166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Nabywca jest zobowiązany zapłacić cenę nabycia w ciągu 5 dni od dnia zawarcia umowy.</w:t>
      </w:r>
    </w:p>
    <w:p w:rsidR="0053046E" w:rsidRDefault="0053046E" w:rsidP="00BB166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Wydanie samochodu nastąpi niezwłocznie po zapłaceniu przez nabywcę ceny nabycia na podstawie protokołu zdawczo-odbiorczego.</w:t>
      </w:r>
    </w:p>
    <w:p w:rsidR="0053046E" w:rsidRDefault="0053046E" w:rsidP="00BB166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Sprzedający nie udziela gwarancji na stan sprzedanego pojazdu oraz nie bierze odpowiedzialności za wady ukryte.</w:t>
      </w:r>
    </w:p>
    <w:p w:rsidR="00CA13D7" w:rsidRPr="00612B80" w:rsidRDefault="0053046E" w:rsidP="00BB166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Sprzedający zastrzega sobie możliwość zmiany lub odwołania warunków przetargu.</w:t>
      </w:r>
      <w:r w:rsidR="00BB1669">
        <w:t xml:space="preserve"> </w:t>
      </w:r>
    </w:p>
    <w:sectPr w:rsidR="00CA13D7" w:rsidRPr="0061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C03"/>
    <w:multiLevelType w:val="hybridMultilevel"/>
    <w:tmpl w:val="5972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55A1"/>
    <w:multiLevelType w:val="hybridMultilevel"/>
    <w:tmpl w:val="983CC366"/>
    <w:lvl w:ilvl="0" w:tplc="863AD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95"/>
    <w:rsid w:val="00057B12"/>
    <w:rsid w:val="0022347C"/>
    <w:rsid w:val="0037491F"/>
    <w:rsid w:val="00430E9E"/>
    <w:rsid w:val="00515288"/>
    <w:rsid w:val="0053046E"/>
    <w:rsid w:val="00612B80"/>
    <w:rsid w:val="00653C9E"/>
    <w:rsid w:val="00715A70"/>
    <w:rsid w:val="00800831"/>
    <w:rsid w:val="00903E22"/>
    <w:rsid w:val="00A34CDE"/>
    <w:rsid w:val="00AA6295"/>
    <w:rsid w:val="00AE4DAA"/>
    <w:rsid w:val="00BA0587"/>
    <w:rsid w:val="00BA0FF9"/>
    <w:rsid w:val="00BB1669"/>
    <w:rsid w:val="00C61673"/>
    <w:rsid w:val="00CA13D7"/>
    <w:rsid w:val="00DB623B"/>
    <w:rsid w:val="00DE22CB"/>
    <w:rsid w:val="00E81BDB"/>
    <w:rsid w:val="00F26AA6"/>
    <w:rsid w:val="00F7177C"/>
    <w:rsid w:val="00FE0C45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44B42-318C-4479-9D2E-C242758A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B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</dc:creator>
  <cp:keywords/>
  <dc:description/>
  <cp:lastModifiedBy>49308</cp:lastModifiedBy>
  <cp:revision>10</cp:revision>
  <cp:lastPrinted>2018-12-10T06:56:00Z</cp:lastPrinted>
  <dcterms:created xsi:type="dcterms:W3CDTF">2018-11-20T07:51:00Z</dcterms:created>
  <dcterms:modified xsi:type="dcterms:W3CDTF">2018-12-10T07:03:00Z</dcterms:modified>
</cp:coreProperties>
</file>