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0BD" w:rsidRPr="004D4870" w:rsidRDefault="006520BD" w:rsidP="00BA1D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</w:t>
      </w:r>
      <w:r w:rsidRPr="004D4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91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</w:t>
      </w:r>
      <w:r w:rsidRPr="00BD3A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Narodowe Centrum Nauki</w:t>
      </w:r>
      <w:r w:rsidRPr="004D4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3C18" w:rsidRPr="004D4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ogłosiło </w:t>
      </w:r>
      <w:r w:rsidR="00351E75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1</w:t>
      </w:r>
      <w:r w:rsidR="004D36A3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351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grudnia 20</w:t>
      </w:r>
      <w:r w:rsidR="004D36A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929B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51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="00CC3C18" w:rsidRPr="004D4870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</w:t>
      </w:r>
      <w:r w:rsidR="00CC3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projekt badawcz</w:t>
      </w:r>
      <w:r w:rsidR="00351E75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27086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607DE" w:rsidRDefault="003607DE" w:rsidP="00DF0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36A3" w:rsidRDefault="001B1045" w:rsidP="001B1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SONATINA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929BF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hyperlink r:id="rId5" w:history="1">
        <w:r w:rsidR="001F49DA" w:rsidRPr="0019657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https://www.ncn.gov.pl/ogloszenia/konkursy/sonatina6</w:t>
        </w:r>
      </w:hyperlink>
    </w:p>
    <w:p w:rsidR="001F49DA" w:rsidRDefault="001F49DA" w:rsidP="001B1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1045" w:rsidRPr="001B1045" w:rsidRDefault="001B1045" w:rsidP="00DF0449">
      <w:pPr>
        <w:spacing w:after="0" w:line="240" w:lineRule="auto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</w:p>
    <w:p w:rsidR="00797064" w:rsidRPr="006520BD" w:rsidRDefault="00797064" w:rsidP="004D3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5085" w:rsidRPr="006520BD" w:rsidRDefault="00A05085" w:rsidP="004D3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4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Wnioski </w:t>
      </w:r>
      <w:r w:rsidR="004D43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</w:t>
      </w:r>
      <w:r w:rsidR="009968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804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konkurs</w:t>
      </w:r>
      <w:r w:rsidR="004D43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="00E566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należy składać </w:t>
      </w:r>
      <w:r w:rsidRPr="006804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terminie </w:t>
      </w:r>
      <w:r w:rsidRPr="006804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1B10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1F49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1B10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marca 20</w:t>
      </w:r>
      <w:r w:rsidR="006743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1F49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6804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  <w:r w:rsidRPr="00680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437F" w:rsidRPr="004D36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</w:t>
      </w:r>
      <w:r w:rsidR="004D36A3" w:rsidRPr="004D36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godz. 15:00</w:t>
      </w:r>
    </w:p>
    <w:p w:rsidR="00A83B43" w:rsidRDefault="00A83B43" w:rsidP="00A83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482D" w:rsidRDefault="0040482D" w:rsidP="00A83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36A3" w:rsidRDefault="004D36A3" w:rsidP="004D36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trosce o jakość składanych projektów, szczególnie pod względem spełniania wymogów formalnych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</w:t>
      </w:r>
      <w:r w:rsidRPr="0024358F">
        <w:rPr>
          <w:rFonts w:ascii="Times New Roman" w:hAnsi="Times New Roman" w:cs="Times New Roman"/>
          <w:b/>
          <w:sz w:val="24"/>
          <w:szCs w:val="24"/>
          <w:u w:val="single"/>
        </w:rPr>
        <w:t>wyłącznie elektroniczne</w:t>
      </w:r>
      <w:r w:rsidRPr="00D214A1">
        <w:rPr>
          <w:rFonts w:ascii="Times New Roman" w:hAnsi="Times New Roman" w:cs="Times New Roman"/>
          <w:sz w:val="28"/>
          <w:szCs w:val="28"/>
        </w:rPr>
        <w:t xml:space="preserve"> </w:t>
      </w:r>
      <w:r w:rsidRPr="00A83B43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konsultowani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wniosków i kierowanie pytań </w:t>
      </w:r>
      <w:r w:rsidRPr="007106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na adres: </w:t>
      </w:r>
      <w:hyperlink r:id="rId6" w:history="1">
        <w:r w:rsidRPr="0071067C">
          <w:rPr>
            <w:rStyle w:val="Hipercze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pl-PL"/>
          </w:rPr>
          <w:t>paulina.jankowska@up.poznan.pl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terminowe przekazywanie dokumentów do Działu Nauki.  </w:t>
      </w:r>
    </w:p>
    <w:p w:rsidR="004D36A3" w:rsidRDefault="004D36A3" w:rsidP="004D36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36A3" w:rsidRDefault="004D36A3" w:rsidP="004D36A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36A3" w:rsidRPr="006520BD" w:rsidRDefault="004D36A3" w:rsidP="004D36A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Prorektor ds. Nauki i Współpracy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Międzynarodowej</w:t>
      </w:r>
    </w:p>
    <w:p w:rsidR="006520BD" w:rsidRPr="006520BD" w:rsidRDefault="004D36A3" w:rsidP="004D36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prof. dr hab.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Piotr Goliński</w:t>
      </w:r>
    </w:p>
    <w:p w:rsidR="006520BD" w:rsidRPr="006520BD" w:rsidRDefault="006520BD" w:rsidP="0065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F6348" w:rsidRPr="006E12A8" w:rsidRDefault="006520BD" w:rsidP="0065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751C5" w:rsidRPr="008F6348" w:rsidRDefault="00D751C5" w:rsidP="00D751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3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Uczelniana procedura składania wniosków o finansowanie projektów badawczych</w:t>
      </w:r>
      <w:r w:rsidRPr="008F634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751C5" w:rsidRDefault="00D751C5" w:rsidP="00D751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51C5" w:rsidRPr="003A75E2" w:rsidRDefault="00D751C5" w:rsidP="00D751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uwagi na nabór wniosków tylko w wersji elektronicznej proszę o złożenie w Dziale Nauki następujących dokumentów:</w:t>
      </w:r>
    </w:p>
    <w:p w:rsidR="00D751C5" w:rsidRPr="002C1BFC" w:rsidRDefault="00D751C5" w:rsidP="00D751C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2C1B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2C1B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egzemplarza wniosku, który stanowi dokumentację wewnątrzuczelnianą (wniosek ostateczny, zablokowany, cały i kompletny),</w:t>
      </w:r>
    </w:p>
    <w:p w:rsidR="00D751C5" w:rsidRPr="002C1BFC" w:rsidRDefault="00D751C5" w:rsidP="00D751C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2C1B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potwierdzenie e-mailowe </w:t>
      </w:r>
      <w:r w:rsidR="00FE02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lub podpis </w:t>
      </w:r>
      <w:r w:rsidRPr="002C1B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od Kierownika Działu Aparatury Naukowo-Badawczej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  <w:r w:rsidRPr="002C1B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zaplanowanej aparaturze lub jej braku (wiadomość z taką informacją należy wydrukować i dołączyć do wniosku).</w:t>
      </w:r>
    </w:p>
    <w:p w:rsidR="00D751C5" w:rsidRPr="002C1BFC" w:rsidRDefault="00D751C5" w:rsidP="00D751C5">
      <w:pPr>
        <w:pStyle w:val="Akapitzlist"/>
        <w:spacing w:after="0" w:line="360" w:lineRule="auto"/>
        <w:ind w:left="78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2C1B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Wszelkie ewentualne pytania w tej sprawie proszę kierować na adres: </w:t>
      </w:r>
      <w:r w:rsidRPr="002C1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anna.meller@up.poznan.pl;</w:t>
      </w:r>
    </w:p>
    <w:p w:rsidR="00D751C5" w:rsidRDefault="0031581A" w:rsidP="00D751C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potwierdzenie e-mail</w:t>
      </w:r>
      <w:r w:rsidR="00D751C5" w:rsidRPr="002C1B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Kierownika </w:t>
      </w:r>
      <w:r w:rsidR="00D751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</w:t>
      </w:r>
      <w:r w:rsidR="00D751C5" w:rsidRPr="002C1B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ated</w:t>
      </w:r>
      <w:r w:rsidR="00D751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ry</w:t>
      </w:r>
      <w:r w:rsidR="00D751C5" w:rsidRPr="002C1B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lub Dziekana </w:t>
      </w:r>
      <w:r w:rsidR="00FE02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albo podpis </w:t>
      </w:r>
      <w:r w:rsidR="00D751C5" w:rsidRPr="002C1B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akceptując</w:t>
      </w:r>
      <w:r w:rsidR="00CB29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y</w:t>
      </w:r>
      <w:r w:rsidR="00D751C5" w:rsidRPr="002C1B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wniosek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złożenia (również wydruk e-mail</w:t>
      </w:r>
      <w:r w:rsidR="00D751C5" w:rsidRPr="002C1B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);</w:t>
      </w:r>
    </w:p>
    <w:p w:rsidR="00D751C5" w:rsidRPr="007E0B22" w:rsidRDefault="00D751C5" w:rsidP="00D751C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</w:pPr>
      <w:r w:rsidRPr="002C1B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 egzemplarza </w:t>
      </w:r>
      <w:r w:rsidRPr="00D751C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potwierdzenia złożenia wniosku w przez osobę reprezentującą podmiot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7E0B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(</w:t>
      </w:r>
      <w:r w:rsidRPr="007E0B2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załącznik bez podpisów</w:t>
      </w:r>
      <w:r w:rsidRPr="007E0B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);</w:t>
      </w:r>
    </w:p>
    <w:p w:rsidR="00D751C5" w:rsidRPr="00BA1DD0" w:rsidRDefault="00D751C5" w:rsidP="00D751C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2C1B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 egzemplarza </w:t>
      </w:r>
      <w:r w:rsidRPr="00D751C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potwierdzenia złożenia wniosku przez kierownika projektu</w:t>
      </w:r>
      <w:r w:rsidRPr="002C1B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 </w:t>
      </w:r>
      <w:r w:rsidRPr="002C1BF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podpisem kierownika projektu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:rsidR="00D751C5" w:rsidRPr="002C1BFC" w:rsidRDefault="00D751C5" w:rsidP="00D751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2C1B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Informuję, że dwa osta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t</w:t>
      </w:r>
      <w:r w:rsidRPr="002C1B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nie załączniki, pojawiają się dopiero w momencie zablokowania wniosku w zakładce „wysyłka elektroniczna” i tam są do pobrania.</w:t>
      </w:r>
    </w:p>
    <w:p w:rsidR="00D751C5" w:rsidRPr="006520BD" w:rsidRDefault="00D751C5" w:rsidP="00D751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51C5" w:rsidRDefault="00D751C5" w:rsidP="00D751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finanso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wanie projektu badawczego</w:t>
      </w:r>
      <w:r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wraz z wymaganymi załącznikami, należy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złożyć</w:t>
      </w:r>
      <w:r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2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formie elektronicznej</w:t>
      </w:r>
      <w:r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systemie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ZSUN/</w:t>
      </w:r>
      <w:r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>OSF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4624BA">
        <w:rPr>
          <w:rFonts w:ascii="Times New Roman" w:hAnsi="Times New Roman" w:cs="Times New Roman"/>
          <w:sz w:val="24"/>
          <w:szCs w:val="24"/>
        </w:rPr>
        <w:t>Zint</w:t>
      </w:r>
      <w:r>
        <w:rPr>
          <w:rFonts w:ascii="Times New Roman" w:hAnsi="Times New Roman" w:cs="Times New Roman"/>
          <w:sz w:val="24"/>
          <w:szCs w:val="24"/>
        </w:rPr>
        <w:t xml:space="preserve">egrowany System Usług dla Nauki </w:t>
      </w:r>
      <w:r w:rsidRPr="004624BA">
        <w:rPr>
          <w:rFonts w:ascii="Times New Roman" w:hAnsi="Times New Roman" w:cs="Times New Roman"/>
          <w:sz w:val="24"/>
          <w:szCs w:val="24"/>
        </w:rPr>
        <w:t>Obsługa Strumieni Finansowania</w:t>
      </w:r>
      <w:r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dostępnym na stronie </w:t>
      </w:r>
      <w:hyperlink r:id="rId7" w:tgtFrame="_blank" w:history="1">
        <w:r w:rsidRPr="006520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www.osf.opi.org.pl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48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 uzyskaniu akceptacji Działu Nauki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terminie ustanowionym przez NCN tj. do dnia 15 </w:t>
      </w:r>
      <w:r w:rsidR="00FE02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marca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</w:t>
      </w:r>
      <w:r w:rsidR="00C91F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Pr="00DC48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6E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godz. 16:00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D751C5" w:rsidRPr="006520BD" w:rsidRDefault="00D751C5" w:rsidP="00D751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751C5" w:rsidRDefault="00D751C5" w:rsidP="00D751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>Tabela zawierająca dane jednostki niezbędne do wypełnienia wniosku o finansowanie projektu badawczego dostępna jest </w:t>
      </w:r>
      <w:bookmarkStart w:id="1" w:name="_Hlk51136895"/>
      <w:r w:rsidR="00C91F8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C91F8C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>HYPERLINK "Tutaj"</w:instrText>
      </w:r>
      <w:r w:rsidR="00C91F8C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="00C91F8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="00C91F8C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Tutaj</w:t>
      </w:r>
      <w:r w:rsidR="00C91F8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C91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0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(Pracownik – </w:t>
      </w:r>
      <w:r w:rsidR="00C91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Intranet - </w:t>
      </w:r>
      <w:r w:rsidRPr="00270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Repozytorium dokumentów – </w:t>
      </w:r>
      <w:r w:rsidR="00C91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Jednostek Uniwersytetu Przyrodniczego w Poznaniu - </w:t>
      </w:r>
      <w:r w:rsidRPr="0027086C">
        <w:rPr>
          <w:rFonts w:ascii="Times New Roman" w:eastAsia="Times New Roman" w:hAnsi="Times New Roman" w:cs="Times New Roman"/>
          <w:sz w:val="24"/>
          <w:szCs w:val="24"/>
          <w:lang w:eastAsia="pl-PL"/>
        </w:rPr>
        <w:t>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 Nauki – Projekty badawcze – </w:t>
      </w:r>
      <w:r w:rsidRPr="0061401C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danych jednostki</w:t>
      </w:r>
      <w:r w:rsidRPr="0027086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End w:id="1"/>
    </w:p>
    <w:p w:rsidR="00D751C5" w:rsidRPr="00DF0449" w:rsidRDefault="00D751C5" w:rsidP="00D751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403" w:rsidRPr="00DF0449" w:rsidRDefault="00D83403" w:rsidP="00D7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83403" w:rsidRPr="00DF0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81FAA"/>
    <w:multiLevelType w:val="hybridMultilevel"/>
    <w:tmpl w:val="40EE4F38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3F01581"/>
    <w:multiLevelType w:val="hybridMultilevel"/>
    <w:tmpl w:val="3D7AF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DD8"/>
    <w:rsid w:val="000025B0"/>
    <w:rsid w:val="000A0F2A"/>
    <w:rsid w:val="000E4C7C"/>
    <w:rsid w:val="0011714E"/>
    <w:rsid w:val="00142FCA"/>
    <w:rsid w:val="001725DF"/>
    <w:rsid w:val="0018680E"/>
    <w:rsid w:val="0019353D"/>
    <w:rsid w:val="001B1045"/>
    <w:rsid w:val="001F3AB0"/>
    <w:rsid w:val="001F49DA"/>
    <w:rsid w:val="002273B3"/>
    <w:rsid w:val="0027086C"/>
    <w:rsid w:val="002729E8"/>
    <w:rsid w:val="0031581A"/>
    <w:rsid w:val="00351E75"/>
    <w:rsid w:val="003607DE"/>
    <w:rsid w:val="0038241D"/>
    <w:rsid w:val="00391DD8"/>
    <w:rsid w:val="0040482D"/>
    <w:rsid w:val="004213AC"/>
    <w:rsid w:val="00455EB0"/>
    <w:rsid w:val="004624BA"/>
    <w:rsid w:val="004D36A3"/>
    <w:rsid w:val="004D43BF"/>
    <w:rsid w:val="004D4870"/>
    <w:rsid w:val="004E0494"/>
    <w:rsid w:val="004F4A70"/>
    <w:rsid w:val="00572D55"/>
    <w:rsid w:val="005A7B32"/>
    <w:rsid w:val="005E3B60"/>
    <w:rsid w:val="005F1AF1"/>
    <w:rsid w:val="006504D9"/>
    <w:rsid w:val="006520BD"/>
    <w:rsid w:val="0067437F"/>
    <w:rsid w:val="00676E07"/>
    <w:rsid w:val="0068043C"/>
    <w:rsid w:val="006910CB"/>
    <w:rsid w:val="006A2632"/>
    <w:rsid w:val="006E12A8"/>
    <w:rsid w:val="006E5992"/>
    <w:rsid w:val="0075711E"/>
    <w:rsid w:val="00797064"/>
    <w:rsid w:val="007D13A0"/>
    <w:rsid w:val="008F6348"/>
    <w:rsid w:val="00903402"/>
    <w:rsid w:val="00916F81"/>
    <w:rsid w:val="00996890"/>
    <w:rsid w:val="009E173C"/>
    <w:rsid w:val="00A05085"/>
    <w:rsid w:val="00A83B43"/>
    <w:rsid w:val="00B6631C"/>
    <w:rsid w:val="00B8360E"/>
    <w:rsid w:val="00BA1DD0"/>
    <w:rsid w:val="00BB211C"/>
    <w:rsid w:val="00BD3A90"/>
    <w:rsid w:val="00BF47D1"/>
    <w:rsid w:val="00C91F8C"/>
    <w:rsid w:val="00CB29F6"/>
    <w:rsid w:val="00CC3C18"/>
    <w:rsid w:val="00D56268"/>
    <w:rsid w:val="00D751C5"/>
    <w:rsid w:val="00D83403"/>
    <w:rsid w:val="00D91B0F"/>
    <w:rsid w:val="00DA5A36"/>
    <w:rsid w:val="00DB3276"/>
    <w:rsid w:val="00DC4845"/>
    <w:rsid w:val="00DF0449"/>
    <w:rsid w:val="00E5668D"/>
    <w:rsid w:val="00E929BF"/>
    <w:rsid w:val="00F02531"/>
    <w:rsid w:val="00F81163"/>
    <w:rsid w:val="00F911AA"/>
    <w:rsid w:val="00FE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CF429"/>
  <w15:chartTrackingRefBased/>
  <w15:docId w15:val="{7210A1D4-018A-4BBB-B18E-A05CA46F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20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A36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DF0449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C3C18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437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4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8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2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f.opi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ina.jankowska@up.poznan.pl" TargetMode="External"/><Relationship Id="rId5" Type="http://schemas.openxmlformats.org/officeDocument/2006/relationships/hyperlink" Target="https://www.ncn.gov.pl/ogloszenia/konkursy/sonatina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Jankowska</cp:lastModifiedBy>
  <cp:revision>5</cp:revision>
  <cp:lastPrinted>2018-04-25T09:58:00Z</cp:lastPrinted>
  <dcterms:created xsi:type="dcterms:W3CDTF">2021-12-16T07:08:00Z</dcterms:created>
  <dcterms:modified xsi:type="dcterms:W3CDTF">2021-12-16T07:14:00Z</dcterms:modified>
</cp:coreProperties>
</file>